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4D179" w14:textId="77777777" w:rsidR="007D2EB1" w:rsidRDefault="00BB634F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5784FEB1" w14:textId="77777777" w:rsidR="007D2EB1" w:rsidRDefault="00BB634F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</w:rPr>
        <w:t>正高级岗位、教研并重型</w:t>
      </w:r>
      <w:r>
        <w:rPr>
          <w:rFonts w:hint="eastAsia"/>
          <w:b/>
          <w:bCs/>
          <w:sz w:val="32"/>
          <w:szCs w:val="32"/>
        </w:rPr>
        <w:t>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17"/>
        <w:gridCol w:w="1509"/>
        <w:gridCol w:w="3018"/>
      </w:tblGrid>
      <w:tr w:rsidR="007D2EB1" w14:paraId="706A84BD" w14:textId="77777777" w:rsidTr="0002535A">
        <w:trPr>
          <w:trHeight w:val="567"/>
        </w:trPr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7D2EB1" w:rsidRDefault="00BB634F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7D2EB1" w:rsidRDefault="007D2EB1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7D2EB1" w:rsidRDefault="00BB634F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3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7D2EB1" w:rsidRDefault="007D2EB1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7D2EB1" w14:paraId="028B640C" w14:textId="77777777" w:rsidTr="0002535A">
        <w:trPr>
          <w:trHeight w:val="567"/>
        </w:trPr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7D2EB1" w:rsidRDefault="00BB634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7D2EB1" w:rsidRDefault="007D2EB1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7D2EB1" w:rsidRDefault="00BB634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3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7D2EB1" w:rsidRDefault="00BB634F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7D2EB1" w14:paraId="3E21E390" w14:textId="77777777" w:rsidTr="0002535A">
        <w:trPr>
          <w:trHeight w:val="567"/>
        </w:trPr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7D2EB1" w:rsidRDefault="00BB634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8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7D2EB1" w:rsidRDefault="00BB634F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7D2EB1" w14:paraId="5AE03758" w14:textId="77777777" w:rsidTr="0002535A">
        <w:trPr>
          <w:trHeight w:val="2870"/>
        </w:trPr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7D2EB1" w:rsidRDefault="00BB634F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844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7247641" w14:textId="77777777" w:rsidR="007D2EB1" w:rsidRDefault="007D2EB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1D399651" w14:textId="77777777" w:rsidR="007D2EB1" w:rsidRDefault="00BB634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达到年度考核相关要求。</w:t>
            </w:r>
          </w:p>
          <w:p w14:paraId="3408101C" w14:textId="77777777" w:rsidR="007D2EB1" w:rsidRDefault="00BB634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聘期内，理工科须新增主持国家级项目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项，文科须新增主持国家级项目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项或省部级项目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5EED0B2A" w14:textId="77777777" w:rsidR="007D2EB1" w:rsidRDefault="00BB634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聘期内，须取得Ⅰ类成果不低于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项，其中论文或学术专著不低于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6F836800" w14:textId="77777777" w:rsidR="007D2EB1" w:rsidRDefault="00BB634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项公共服务工作。</w:t>
            </w:r>
          </w:p>
          <w:p w14:paraId="7EF94724" w14:textId="77777777" w:rsidR="007D2EB1" w:rsidRDefault="00BB634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其他工作：</w:t>
            </w:r>
          </w:p>
          <w:p w14:paraId="1EEC9B4E" w14:textId="77777777" w:rsidR="007D2EB1" w:rsidRDefault="007D2EB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55CE864" w14:textId="77777777" w:rsidR="007D2EB1" w:rsidRDefault="007D2EB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3DEB89BD" w14:textId="77777777" w:rsidR="0002535A" w:rsidRDefault="0002535A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77FE0C3F" w14:textId="184C3074" w:rsidR="0002535A" w:rsidRDefault="0002535A">
            <w:pPr>
              <w:spacing w:line="360" w:lineRule="auto"/>
              <w:jc w:val="left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</w:p>
        </w:tc>
      </w:tr>
      <w:tr w:rsidR="007D2EB1" w14:paraId="68BEFCEB" w14:textId="77777777" w:rsidTr="0002535A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7D2EB1" w:rsidRDefault="007D2EB1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7D2EB1" w:rsidRDefault="007D2EB1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7D2EB1" w:rsidRDefault="007D2EB1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7D2EB1" w:rsidRDefault="00BB634F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7D2EB1" w:rsidRDefault="007D2EB1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7D2EB1" w14:paraId="0F946CD7" w14:textId="77777777" w:rsidTr="0002535A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7D2EB1" w:rsidRDefault="007D2EB1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7D2EB1" w:rsidRDefault="00BB634F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7D2EB1" w:rsidRDefault="007D2EB1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7D2EB1" w:rsidRDefault="007D2EB1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7D2EB1" w:rsidRDefault="00BB634F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7D2EB1" w:rsidRDefault="007D2EB1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2443F42F" w14:textId="2C9AF686" w:rsidR="007D2EB1" w:rsidRPr="00BB634F" w:rsidRDefault="00BB634F" w:rsidP="00BB634F">
      <w:pPr>
        <w:widowControl/>
        <w:jc w:val="left"/>
        <w:rPr>
          <w:rFonts w:ascii="宋体" w:eastAsia="宋体" w:hAnsi="宋体" w:cs="宋体" w:hint="eastAsia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proofErr w:type="gramStart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</w:t>
      </w:r>
      <w:proofErr w:type="gramEnd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书模板所列内容为聘期考核的基本要求，实际考核时，将结合《教学科研岗位聘期考核管理办法》（师校发〔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号）中关于“卓越成果折抵”、“成果折抵项目”、“外派任务减免”、“产假缓考”等相关规定进行核算。</w:t>
      </w:r>
      <w:bookmarkStart w:id="0" w:name="_GoBack"/>
      <w:bookmarkEnd w:id="0"/>
    </w:p>
    <w:sectPr w:rsidR="007D2EB1" w:rsidRPr="00BB6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571957"/>
    <w:multiLevelType w:val="singleLevel"/>
    <w:tmpl w:val="8F57195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EB1"/>
    <w:rsid w:val="0002535A"/>
    <w:rsid w:val="007D2EB1"/>
    <w:rsid w:val="009231BE"/>
    <w:rsid w:val="00BB634F"/>
    <w:rsid w:val="039361B0"/>
    <w:rsid w:val="03A02181"/>
    <w:rsid w:val="0554062F"/>
    <w:rsid w:val="09C01932"/>
    <w:rsid w:val="0B592CBE"/>
    <w:rsid w:val="1244179E"/>
    <w:rsid w:val="21C77603"/>
    <w:rsid w:val="3B3010A5"/>
    <w:rsid w:val="3DDE69FF"/>
    <w:rsid w:val="68FA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AAFD57"/>
  <w15:docId w15:val="{2CA962F8-CF8A-4DAE-A76D-75C568B0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EB2E3-F818-4127-B9F1-DF0A6C77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3</cp:revision>
  <cp:lastPrinted>2026-08-25T03:26:00Z</cp:lastPrinted>
  <dcterms:created xsi:type="dcterms:W3CDTF">2026-08-12T02:44:00Z</dcterms:created>
  <dcterms:modified xsi:type="dcterms:W3CDTF">2026-08-28T07:50:00Z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