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0ED3">
      <w:pPr>
        <w:rPr>
          <w:rFonts w:eastAsiaTheme="minorEastAsia"/>
        </w:rPr>
      </w:pPr>
    </w:p>
    <w:p w14:paraId="53B9F65E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教务部（研究生院）招生处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应聘信息表</w:t>
      </w:r>
    </w:p>
    <w:bookmarkEnd w:id="0"/>
    <w:tbl>
      <w:tblPr>
        <w:tblStyle w:val="7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780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 w14:paraId="69A1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4" w:type="dxa"/>
            <w:vAlign w:val="center"/>
          </w:tcPr>
          <w:p w14:paraId="7FF75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vAlign w:val="center"/>
          </w:tcPr>
          <w:p w14:paraId="0A904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  <w:vAlign w:val="center"/>
          </w:tcPr>
          <w:p w14:paraId="47DE1E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  <w:vAlign w:val="center"/>
          </w:tcPr>
          <w:p w14:paraId="08041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BBE9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 w14:paraId="21BBBC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</w:tcPr>
          <w:p w14:paraId="6A529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7" w:lineRule="exact"/>
              <w:ind w:left="0" w:right="0" w:rightChars="0"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照片</w:t>
            </w:r>
          </w:p>
        </w:tc>
      </w:tr>
      <w:tr w14:paraId="0816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24" w:type="dxa"/>
            <w:vAlign w:val="center"/>
          </w:tcPr>
          <w:p w14:paraId="61296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vAlign w:val="center"/>
          </w:tcPr>
          <w:p w14:paraId="43E22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2" w:line="17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  <w:vAlign w:val="center"/>
          </w:tcPr>
          <w:p w14:paraId="0693D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民族</w:t>
            </w:r>
          </w:p>
        </w:tc>
        <w:tc>
          <w:tcPr>
            <w:tcW w:w="2063" w:type="dxa"/>
            <w:gridSpan w:val="2"/>
            <w:vAlign w:val="center"/>
          </w:tcPr>
          <w:p w14:paraId="3EEC4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E9A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户口</w:t>
            </w:r>
          </w:p>
          <w:p w14:paraId="72B35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所在地</w:t>
            </w:r>
          </w:p>
        </w:tc>
        <w:tc>
          <w:tcPr>
            <w:tcW w:w="1606" w:type="dxa"/>
            <w:gridSpan w:val="2"/>
          </w:tcPr>
          <w:p w14:paraId="3AD422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</w:tcPr>
          <w:p w14:paraId="2007B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 w14:paraId="4665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4" w:type="dxa"/>
            <w:vAlign w:val="center"/>
          </w:tcPr>
          <w:p w14:paraId="4255B8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最后学历</w:t>
            </w:r>
          </w:p>
        </w:tc>
        <w:tc>
          <w:tcPr>
            <w:tcW w:w="2526" w:type="dxa"/>
            <w:gridSpan w:val="2"/>
            <w:vAlign w:val="center"/>
          </w:tcPr>
          <w:p w14:paraId="442B0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1D599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最后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学位</w:t>
            </w:r>
          </w:p>
        </w:tc>
        <w:tc>
          <w:tcPr>
            <w:tcW w:w="2724" w:type="dxa"/>
            <w:gridSpan w:val="4"/>
          </w:tcPr>
          <w:p w14:paraId="3187C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</w:tcPr>
          <w:p w14:paraId="2D886C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 w14:paraId="1F9B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7D92E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联系电话</w:t>
            </w:r>
          </w:p>
        </w:tc>
        <w:tc>
          <w:tcPr>
            <w:tcW w:w="2526" w:type="dxa"/>
            <w:gridSpan w:val="2"/>
            <w:vAlign w:val="center"/>
          </w:tcPr>
          <w:p w14:paraId="1A612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2741F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常用邮箱</w:t>
            </w:r>
          </w:p>
        </w:tc>
        <w:tc>
          <w:tcPr>
            <w:tcW w:w="4376" w:type="dxa"/>
            <w:gridSpan w:val="5"/>
            <w:vAlign w:val="center"/>
          </w:tcPr>
          <w:p w14:paraId="4A623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207A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7ECCCF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最后学历</w:t>
            </w:r>
          </w:p>
          <w:p w14:paraId="4E38D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学位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专业</w:t>
            </w:r>
          </w:p>
        </w:tc>
        <w:tc>
          <w:tcPr>
            <w:tcW w:w="2526" w:type="dxa"/>
            <w:gridSpan w:val="2"/>
            <w:vAlign w:val="center"/>
          </w:tcPr>
          <w:p w14:paraId="07D50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0FCE0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职称</w:t>
            </w:r>
          </w:p>
        </w:tc>
        <w:tc>
          <w:tcPr>
            <w:tcW w:w="4376" w:type="dxa"/>
            <w:gridSpan w:val="5"/>
            <w:vAlign w:val="center"/>
          </w:tcPr>
          <w:p w14:paraId="4371E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72E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49CC1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身份证号</w:t>
            </w:r>
          </w:p>
        </w:tc>
        <w:tc>
          <w:tcPr>
            <w:tcW w:w="8965" w:type="dxa"/>
            <w:gridSpan w:val="9"/>
            <w:vAlign w:val="center"/>
          </w:tcPr>
          <w:p w14:paraId="653C5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109E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3C1A3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通讯地址</w:t>
            </w:r>
          </w:p>
        </w:tc>
        <w:tc>
          <w:tcPr>
            <w:tcW w:w="8965" w:type="dxa"/>
            <w:gridSpan w:val="9"/>
            <w:vAlign w:val="center"/>
          </w:tcPr>
          <w:p w14:paraId="4E538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66F9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restart"/>
            <w:vAlign w:val="center"/>
          </w:tcPr>
          <w:p w14:paraId="5FE55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98" w:lineRule="exact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主要教育</w:t>
            </w:r>
          </w:p>
          <w:p w14:paraId="0D013A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98" w:lineRule="exact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经历（自</w:t>
            </w:r>
          </w:p>
          <w:p w14:paraId="2982E9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98" w:lineRule="exact"/>
              <w:ind w:left="0" w:right="0" w:rightChars="0" w:firstLine="0" w:firstLineChars="0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本科起）</w:t>
            </w:r>
          </w:p>
        </w:tc>
        <w:tc>
          <w:tcPr>
            <w:tcW w:w="2526" w:type="dxa"/>
            <w:gridSpan w:val="2"/>
            <w:vAlign w:val="center"/>
          </w:tcPr>
          <w:p w14:paraId="2DCF7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19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起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  <w:vAlign w:val="center"/>
          </w:tcPr>
          <w:p w14:paraId="104799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  <w:vAlign w:val="center"/>
          </w:tcPr>
          <w:p w14:paraId="49F92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  <w:vAlign w:val="center"/>
          </w:tcPr>
          <w:p w14:paraId="7903F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  <w:vAlign w:val="center"/>
          </w:tcPr>
          <w:p w14:paraId="42834D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专业方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向</w:t>
            </w:r>
          </w:p>
        </w:tc>
      </w:tr>
      <w:tr w14:paraId="7CFA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Merge w:val="continue"/>
          </w:tcPr>
          <w:p w14:paraId="4D388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2"/>
          </w:tcPr>
          <w:p w14:paraId="7D3B9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7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 w14:paraId="18B99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14:paraId="26B65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14:paraId="0D784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14:paraId="43809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782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Merge w:val="continue"/>
          </w:tcPr>
          <w:p w14:paraId="255A5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2"/>
          </w:tcPr>
          <w:p w14:paraId="638FE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94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 w14:paraId="4377B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14:paraId="6476C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9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14:paraId="736AC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14:paraId="3D520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36F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Merge w:val="continue"/>
          </w:tcPr>
          <w:p w14:paraId="5C22D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2"/>
          </w:tcPr>
          <w:p w14:paraId="6CFA6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94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 w14:paraId="3C4EC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14:paraId="21E73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9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14:paraId="1758B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14:paraId="51CBA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1B61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124" w:type="dxa"/>
            <w:vAlign w:val="center"/>
          </w:tcPr>
          <w:p w14:paraId="141B0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  <w:lang w:val="en-US" w:eastAsia="zh-CN"/>
              </w:rPr>
              <w:t>其他</w:t>
            </w:r>
          </w:p>
          <w:p w14:paraId="1A03D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教育</w:t>
            </w:r>
          </w:p>
          <w:p w14:paraId="2B31C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经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9"/>
          </w:tcPr>
          <w:p w14:paraId="796F3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3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  <w:p w14:paraId="710FF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5FA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124" w:type="dxa"/>
            <w:vAlign w:val="center"/>
          </w:tcPr>
          <w:p w14:paraId="45D58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外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9"/>
          </w:tcPr>
          <w:p w14:paraId="54664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6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EA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1124" w:type="dxa"/>
            <w:vAlign w:val="center"/>
          </w:tcPr>
          <w:p w14:paraId="4DCB5E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办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公软件</w:t>
            </w:r>
          </w:p>
          <w:p w14:paraId="700E8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使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用与计</w:t>
            </w:r>
          </w:p>
          <w:p w14:paraId="4D122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算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机操作</w:t>
            </w:r>
          </w:p>
          <w:p w14:paraId="16A69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9"/>
          </w:tcPr>
          <w:p w14:paraId="20721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  <w:p w14:paraId="6F921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  <w:p w14:paraId="143CE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</w:tbl>
    <w:p w14:paraId="1D361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rightChars="0" w:firstLine="0" w:firstLineChars="0"/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49DCBD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rightChars="0" w:firstLine="0" w:firstLineChars="0"/>
        <w:jc w:val="center"/>
        <w:rPr>
          <w:rFonts w:asciiTheme="minorEastAsia" w:hAnsiTheme="minorEastAsia" w:eastAsiaTheme="minorEastAsia"/>
        </w:rPr>
        <w:sectPr>
          <w:pgSz w:w="11900" w:h="16840"/>
          <w:pgMar w:top="900" w:right="905" w:bottom="0" w:left="900" w:header="0" w:footer="0" w:gutter="0"/>
          <w:cols w:space="720" w:num="1"/>
        </w:sectPr>
      </w:pPr>
    </w:p>
    <w:tbl>
      <w:tblPr>
        <w:tblStyle w:val="7"/>
        <w:tblW w:w="10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655"/>
        <w:gridCol w:w="203"/>
        <w:gridCol w:w="928"/>
        <w:gridCol w:w="150"/>
        <w:gridCol w:w="579"/>
        <w:gridCol w:w="180"/>
        <w:gridCol w:w="928"/>
        <w:gridCol w:w="679"/>
        <w:gridCol w:w="1107"/>
        <w:gridCol w:w="867"/>
        <w:gridCol w:w="161"/>
        <w:gridCol w:w="50"/>
        <w:gridCol w:w="877"/>
        <w:gridCol w:w="191"/>
        <w:gridCol w:w="1212"/>
      </w:tblGrid>
      <w:tr w14:paraId="74417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9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13"/>
                <w:sz w:val="19"/>
                <w:szCs w:val="19"/>
              </w:rPr>
              <w:t>主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要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  <w:lang w:val="en-US" w:eastAsia="zh-CN"/>
              </w:rPr>
              <w:t>工作或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实习经历</w:t>
            </w:r>
          </w:p>
        </w:tc>
      </w:tr>
      <w:tr w14:paraId="0303F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B6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起止年月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2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D2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岗位/职务</w:t>
            </w: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F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工作内容</w:t>
            </w:r>
          </w:p>
        </w:tc>
      </w:tr>
      <w:tr w14:paraId="17AF4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8D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0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13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2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40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21CE6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B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2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DD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3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40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4ECC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C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7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75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7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40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4EB3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9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  <w:p w14:paraId="31E920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99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获</w:t>
            </w:r>
            <w:r>
              <w:rPr>
                <w:rFonts w:cs="Microsoft JhengHei" w:asciiTheme="minorEastAsia" w:hAnsiTheme="minorEastAsia" w:eastAsiaTheme="minorEastAsia"/>
                <w:spacing w:val="2"/>
                <w:position w:val="16"/>
                <w:sz w:val="19"/>
                <w:szCs w:val="19"/>
              </w:rPr>
              <w:t>奖</w:t>
            </w:r>
          </w:p>
          <w:p w14:paraId="6C8A54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186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5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时</w:t>
            </w:r>
            <w:r>
              <w:rPr>
                <w:rFonts w:cs="Microsoft JhengHei" w:asciiTheme="minorEastAsia" w:hAnsiTheme="minorEastAsia" w:eastAsiaTheme="minorEastAsia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34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9"/>
                <w:sz w:val="19"/>
                <w:szCs w:val="19"/>
              </w:rPr>
              <w:t>奖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D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授予单位</w:t>
            </w:r>
          </w:p>
        </w:tc>
      </w:tr>
      <w:tr w14:paraId="2DA16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1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7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7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3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2315F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6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0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AE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7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83F2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A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9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C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2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3B1C8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42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处分</w:t>
            </w:r>
          </w:p>
          <w:p w14:paraId="62186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A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39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71B8B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D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优势</w:t>
            </w:r>
          </w:p>
          <w:p w14:paraId="310B8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及特长</w:t>
            </w:r>
          </w:p>
        </w:tc>
        <w:tc>
          <w:tcPr>
            <w:tcW w:w="87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A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2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F8E9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69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父母</w:t>
            </w:r>
          </w:p>
          <w:p w14:paraId="18305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CF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B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D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1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A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F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6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7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3D607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1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B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工作</w:t>
            </w:r>
          </w:p>
          <w:p w14:paraId="03D45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2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6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98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 w14:paraId="3AFDF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1F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C837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0A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B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9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C1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4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F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B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3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71762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60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7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工作</w:t>
            </w:r>
          </w:p>
          <w:p w14:paraId="7DCA3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D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AF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98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 w14:paraId="52868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5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6341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6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配偶</w:t>
            </w:r>
          </w:p>
          <w:p w14:paraId="4A654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  <w:t>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D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17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1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 w14:paraId="5D1A2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8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9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6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9" w:line="186" w:lineRule="auto"/>
              <w:ind w:left="0" w:leftChars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75B72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C1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0D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  <w:t>工作</w:t>
            </w:r>
          </w:p>
          <w:p w14:paraId="5978F9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Microsoft JhengHei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2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A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5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C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07D68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7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  <w:p w14:paraId="7F1B8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子女</w:t>
            </w:r>
          </w:p>
          <w:p w14:paraId="1591B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A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5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C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 w14:paraId="198FB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B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9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9C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9" w:line="186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38D4F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D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C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0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8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 w14:paraId="69F2D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2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3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4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5C8F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0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1E7D">
            <w:pPr>
              <w:spacing w:line="432" w:lineRule="auto"/>
              <w:jc w:val="center"/>
              <w:rPr>
                <w:rFonts w:asciiTheme="minorEastAsia" w:hAnsiTheme="minorEastAsia" w:eastAsiaTheme="minorEastAsia"/>
              </w:rPr>
            </w:pPr>
          </w:p>
          <w:p w14:paraId="40FD6674">
            <w:pPr>
              <w:spacing w:before="82" w:line="189" w:lineRule="auto"/>
              <w:ind w:left="1269"/>
              <w:jc w:val="left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申请岗位：</w:t>
            </w:r>
          </w:p>
          <w:p w14:paraId="4728316B">
            <w:pPr>
              <w:spacing w:before="125" w:line="192" w:lineRule="auto"/>
              <w:ind w:left="1252"/>
              <w:jc w:val="left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sz w:val="19"/>
                <w:szCs w:val="19"/>
              </w:rPr>
              <w:t>个人承诺：   以上信</w:t>
            </w:r>
            <w:r>
              <w:rPr>
                <w:rFonts w:cs="Microsoft JhengHei" w:asciiTheme="minorEastAsia" w:hAnsiTheme="minorEastAsia" w:eastAsiaTheme="minorEastAsia"/>
                <w:spacing w:val="-1"/>
                <w:sz w:val="19"/>
                <w:szCs w:val="19"/>
              </w:rPr>
              <w:t>息全部属实。</w:t>
            </w:r>
          </w:p>
        </w:tc>
      </w:tr>
      <w:tr w14:paraId="1073C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B47C">
            <w:pPr>
              <w:spacing w:line="38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453450C5">
            <w:pPr>
              <w:spacing w:before="74" w:line="205" w:lineRule="auto"/>
              <w:jc w:val="right"/>
              <w:rPr>
                <w:rFonts w:cs="Microsoft JhengHei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Microsoft JhengHei" w:asciiTheme="minorEastAsia" w:hAnsiTheme="minorEastAsia" w:eastAsiaTheme="minorEastAsia"/>
                <w:spacing w:val="-10"/>
                <w:sz w:val="20"/>
                <w:szCs w:val="20"/>
              </w:rPr>
              <w:t>签字：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6B6E">
            <w:pPr>
              <w:spacing w:line="25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53F3A99D">
            <w:pPr>
              <w:spacing w:line="369" w:lineRule="exact"/>
              <w:ind w:firstLine="108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DC37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FF80">
            <w:pPr>
              <w:spacing w:before="114" w:line="188" w:lineRule="auto"/>
              <w:ind w:left="8765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</w:tbl>
    <w:p w14:paraId="31AEA6BE"/>
    <w:p w14:paraId="41B6B10B"/>
    <w:sectPr>
      <w:pgSz w:w="11900" w:h="16840"/>
      <w:pgMar w:top="900" w:right="905" w:bottom="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9B73DF54-A14A-4B07-B10C-ACE72585051D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D6C4D4A9-7D17-4750-A600-BF1CFE1D68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DRhYzJlYmRjZTg4OWEzZTM5ZTIxMGZiNjc1MGUifQ=="/>
  </w:docVars>
  <w:rsids>
    <w:rsidRoot w:val="005E09F9"/>
    <w:rsid w:val="004A5DCF"/>
    <w:rsid w:val="004B573F"/>
    <w:rsid w:val="005E09F9"/>
    <w:rsid w:val="00671CC6"/>
    <w:rsid w:val="006B7932"/>
    <w:rsid w:val="006D2C8F"/>
    <w:rsid w:val="00CF15A8"/>
    <w:rsid w:val="00DD6859"/>
    <w:rsid w:val="00ED3509"/>
    <w:rsid w:val="00FE7395"/>
    <w:rsid w:val="016B60CA"/>
    <w:rsid w:val="1031162F"/>
    <w:rsid w:val="1A183487"/>
    <w:rsid w:val="31AF1B06"/>
    <w:rsid w:val="355B4BA8"/>
    <w:rsid w:val="3A8E660C"/>
    <w:rsid w:val="3B240039"/>
    <w:rsid w:val="3DB57A6E"/>
    <w:rsid w:val="3E4A172B"/>
    <w:rsid w:val="459607D8"/>
    <w:rsid w:val="5661367A"/>
    <w:rsid w:val="56AA7222"/>
    <w:rsid w:val="5A2605B9"/>
    <w:rsid w:val="6DE44049"/>
    <w:rsid w:val="73783CD3"/>
    <w:rsid w:val="744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294</Characters>
  <Lines>4</Lines>
  <Paragraphs>1</Paragraphs>
  <TotalTime>14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2023-12-07T03:12:00Z</dcterms:created>
  <dc:creator>User</dc:creator>
  <cp:lastModifiedBy>曹玉卿</cp:lastModifiedBy>
  <cp:lastPrinted>2025-04-08T00:32:00Z</cp:lastPrinted>
  <dcterms:modified xsi:type="dcterms:W3CDTF">2025-09-25T03:29:35Z</dcterms:modified>
  <dc:title>基本信息表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BADB8D57092C4B58BDAB80F3A9E4956B_13</vt:lpwstr>
  </property>
  <property fmtid="{D5CDD505-2E9C-101B-9397-08002B2CF9AE}" pid="6" name="KSOTemplateDocerSaveRecord">
    <vt:lpwstr>eyJoZGlkIjoiNGRjZTM5OWVmMGRlYTgyYTMxZmIxNzllYmY2NGYwZWIiLCJ1c2VySWQiOiIxNjM1ODUxODc3In0=</vt:lpwstr>
  </property>
</Properties>
</file>