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5C40" w14:textId="2C950CF1" w:rsidR="004774AA" w:rsidRPr="004B0166" w:rsidRDefault="004B0166">
      <w:pPr>
        <w:pStyle w:val="a7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 w:rsidRPr="004B0166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北京师范大学党委宣传部（新闻中心）应聘信息表</w:t>
      </w:r>
    </w:p>
    <w:p w14:paraId="7CAEEEFE" w14:textId="64360889" w:rsidR="004774AA" w:rsidRPr="004B0166" w:rsidRDefault="004B0166">
      <w:pPr>
        <w:spacing w:line="360" w:lineRule="auto"/>
        <w:jc w:val="center"/>
        <w:rPr>
          <w:rFonts w:ascii="楷体" w:eastAsia="楷体" w:hAnsi="楷体" w:cs="楷体_GB2312"/>
          <w:sz w:val="32"/>
          <w:szCs w:val="32"/>
        </w:rPr>
      </w:pPr>
      <w:r w:rsidRPr="004B0166">
        <w:rPr>
          <w:rFonts w:ascii="楷体" w:eastAsia="楷体" w:hAnsi="楷体" w:cs="宋体" w:hint="eastAsia"/>
          <w:sz w:val="32"/>
          <w:szCs w:val="32"/>
          <w:lang w:bidi="ar"/>
        </w:rPr>
        <w:t>（</w:t>
      </w:r>
      <w:r w:rsidR="00F77064">
        <w:rPr>
          <w:rFonts w:ascii="楷体" w:eastAsia="楷体" w:hAnsi="楷体" w:cs="宋体" w:hint="eastAsia"/>
          <w:kern w:val="0"/>
          <w:sz w:val="32"/>
          <w:szCs w:val="32"/>
        </w:rPr>
        <w:t>摄影摄像及视频制作</w:t>
      </w:r>
      <w:r w:rsidRPr="004B0166">
        <w:rPr>
          <w:rFonts w:ascii="楷体" w:eastAsia="楷体" w:hAnsi="楷体" w:cs="宋体" w:hint="eastAsia"/>
          <w:kern w:val="0"/>
          <w:sz w:val="32"/>
          <w:szCs w:val="32"/>
        </w:rPr>
        <w:t>岗</w:t>
      </w:r>
      <w:r w:rsidRPr="004B0166">
        <w:rPr>
          <w:rFonts w:ascii="楷体" w:eastAsia="楷体" w:hAnsi="楷体" w:cs="宋体" w:hint="eastAsia"/>
          <w:sz w:val="32"/>
          <w:szCs w:val="32"/>
          <w:lang w:bidi="ar"/>
        </w:rPr>
        <w:t>）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34"/>
        <w:gridCol w:w="1070"/>
        <w:gridCol w:w="109"/>
        <w:gridCol w:w="569"/>
        <w:gridCol w:w="732"/>
        <w:gridCol w:w="194"/>
        <w:gridCol w:w="264"/>
        <w:gridCol w:w="614"/>
        <w:gridCol w:w="1456"/>
        <w:gridCol w:w="415"/>
        <w:gridCol w:w="960"/>
        <w:gridCol w:w="1790"/>
      </w:tblGrid>
      <w:tr w:rsidR="004774AA" w14:paraId="42606198" w14:textId="77777777" w:rsidTr="00F625BE">
        <w:trPr>
          <w:trHeight w:val="60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1E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FAE1" w14:textId="77777777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4562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8A8E" w14:textId="77777777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E23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BC8" w14:textId="77777777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B1CE6" w14:textId="77777777" w:rsidR="004774AA" w:rsidRDefault="004B016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4774AA" w14:paraId="1B02D1F4" w14:textId="77777777" w:rsidTr="00F625BE">
        <w:trPr>
          <w:trHeight w:val="55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D59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1CBD" w14:textId="6646C69C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5B58" w14:textId="1E20BF36" w:rsidR="004774AA" w:rsidRDefault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341" w14:textId="77777777" w:rsidR="004774AA" w:rsidRDefault="004774AA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94139" w14:textId="77777777" w:rsidR="004774AA" w:rsidRDefault="004B0166">
            <w:pPr>
              <w:spacing w:line="400" w:lineRule="exact"/>
              <w:ind w:firstLineChars="1" w:firstLine="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DDCE" w14:textId="77777777" w:rsidR="004774AA" w:rsidRDefault="004774AA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550739" w14:textId="77777777" w:rsidR="004774AA" w:rsidRDefault="004774AA">
            <w:pPr>
              <w:rPr>
                <w:rFonts w:ascii="仿宋" w:eastAsia="仿宋" w:hAnsi="仿宋" w:cs="仿宋"/>
              </w:rPr>
            </w:pPr>
          </w:p>
        </w:tc>
      </w:tr>
      <w:tr w:rsidR="006B43AA" w14:paraId="4C75AFFB" w14:textId="77777777" w:rsidTr="00F625BE">
        <w:trPr>
          <w:trHeight w:val="53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329D" w14:textId="4186F060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9AFD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93F" w14:textId="2F518CFB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E53D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D4D92" w14:textId="77777777" w:rsidR="006B43AA" w:rsidRDefault="006B43AA" w:rsidP="006B43AA">
            <w:pPr>
              <w:rPr>
                <w:rFonts w:ascii="仿宋" w:eastAsia="仿宋" w:hAnsi="仿宋" w:cs="仿宋"/>
              </w:rPr>
            </w:pPr>
          </w:p>
        </w:tc>
      </w:tr>
      <w:tr w:rsidR="006B43AA" w14:paraId="13BFF134" w14:textId="77777777" w:rsidTr="00F625BE">
        <w:trPr>
          <w:trHeight w:val="58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1722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6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337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C73" w14:textId="77777777" w:rsidR="006B43AA" w:rsidRDefault="006B43AA" w:rsidP="006B43AA">
            <w:pPr>
              <w:rPr>
                <w:rFonts w:ascii="仿宋" w:eastAsia="仿宋" w:hAnsi="仿宋" w:cs="仿宋"/>
              </w:rPr>
            </w:pPr>
          </w:p>
        </w:tc>
      </w:tr>
      <w:tr w:rsidR="006B43AA" w14:paraId="08F0B430" w14:textId="77777777" w:rsidTr="00F625BE">
        <w:trPr>
          <w:trHeight w:val="45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D3B5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B187" w14:textId="49530C2A" w:rsidR="006B43AA" w:rsidRDefault="001D7767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006837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应届毕业生</w:t>
            </w:r>
          </w:p>
          <w:p w14:paraId="18E4A1FE" w14:textId="596480FF" w:rsidR="006B43AA" w:rsidRDefault="001D7767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006837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在职</w:t>
            </w:r>
          </w:p>
          <w:p w14:paraId="688D5BA9" w14:textId="159B10EB" w:rsidR="006B43AA" w:rsidRPr="001D7767" w:rsidRDefault="001D7767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6B43AA"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783" w14:textId="576D1D46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现工作</w:t>
            </w:r>
            <w:r w:rsidR="000B0FB0">
              <w:rPr>
                <w:rFonts w:ascii="仿宋" w:eastAsia="仿宋" w:hAnsi="仿宋" w:cs="仿宋" w:hint="eastAsia"/>
                <w:b/>
                <w:sz w:val="24"/>
                <w:szCs w:val="24"/>
              </w:rPr>
              <w:t>/学习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EC64" w14:textId="77777777" w:rsidR="006B43AA" w:rsidRDefault="006B43AA" w:rsidP="006B43AA">
            <w:pPr>
              <w:rPr>
                <w:rFonts w:ascii="仿宋" w:eastAsia="仿宋" w:hAnsi="仿宋" w:cs="仿宋"/>
              </w:rPr>
            </w:pPr>
          </w:p>
        </w:tc>
      </w:tr>
      <w:tr w:rsidR="006B43AA" w14:paraId="412C0F1F" w14:textId="77777777" w:rsidTr="00F625BE">
        <w:trPr>
          <w:trHeight w:val="5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15E" w14:textId="4BEF13B9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B74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5D9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6E1A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C519" w14:textId="101F7D6E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7E8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43AA" w14:paraId="2A054394" w14:textId="77777777">
        <w:trPr>
          <w:trHeight w:val="811"/>
          <w:jc w:val="center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1628" w14:textId="6A1AF2BD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联系电话及邮箱</w:t>
            </w:r>
          </w:p>
        </w:tc>
        <w:tc>
          <w:tcPr>
            <w:tcW w:w="6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007B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0E9F88E9" w14:textId="77777777">
        <w:trPr>
          <w:trHeight w:val="811"/>
          <w:jc w:val="center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0E0" w14:textId="68E0421E" w:rsidR="00F625BE" w:rsidRDefault="00F77064" w:rsidP="00F625BE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岗位相关技能</w:t>
            </w:r>
          </w:p>
        </w:tc>
        <w:tc>
          <w:tcPr>
            <w:tcW w:w="6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C01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75FA6E18" w14:textId="77777777" w:rsidTr="00E34D26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E7BE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学</w:t>
            </w:r>
          </w:p>
          <w:p w14:paraId="4C39414F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习</w:t>
            </w:r>
          </w:p>
          <w:p w14:paraId="4B8B5302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4F5D" w14:textId="035D73AC" w:rsidR="0068384C" w:rsidRDefault="0068384C" w:rsidP="0068384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自高中以来就读学校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23E" w14:textId="1AF26B5D" w:rsidR="0068384C" w:rsidRDefault="0068384C" w:rsidP="0076578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专业</w:t>
            </w:r>
          </w:p>
        </w:tc>
      </w:tr>
      <w:tr w:rsidR="0068384C" w14:paraId="41562935" w14:textId="77777777" w:rsidTr="00E34D26">
        <w:trPr>
          <w:trHeight w:val="635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C60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09E0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CFC3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723D7FF7" w14:textId="77777777" w:rsidTr="00E34D26">
        <w:trPr>
          <w:trHeight w:val="65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708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FA10C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33F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79D924FC" w14:textId="77777777" w:rsidTr="00E34D26">
        <w:trPr>
          <w:trHeight w:val="624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1CE5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41E7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040C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363FEF25" w14:textId="77777777" w:rsidTr="00E34D26">
        <w:trPr>
          <w:trHeight w:val="624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78B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E8B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AC8A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428237BE" w14:textId="77777777" w:rsidTr="00C52A39">
        <w:trPr>
          <w:trHeight w:val="55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5A7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工</w:t>
            </w:r>
          </w:p>
          <w:p w14:paraId="5C4D361E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作</w:t>
            </w:r>
          </w:p>
          <w:p w14:paraId="1921FD8F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BBBA" w14:textId="7D596CFC" w:rsidR="00F625BE" w:rsidRDefault="00F625BE" w:rsidP="006B43AA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690" w14:textId="10BFA658" w:rsidR="00F625BE" w:rsidRDefault="00F625BE" w:rsidP="004B33F5">
            <w:pPr>
              <w:spacing w:line="400" w:lineRule="exact"/>
              <w:ind w:leftChars="82" w:left="17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30E0" w14:textId="2EE05DC7" w:rsidR="00F625BE" w:rsidRDefault="00F625BE" w:rsidP="001C3D5F">
            <w:pPr>
              <w:spacing w:line="400" w:lineRule="exact"/>
              <w:ind w:firstLineChars="300" w:firstLine="723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职务、岗位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452" w14:textId="522FF418" w:rsidR="00F625BE" w:rsidRDefault="00F625BE" w:rsidP="001C3D5F">
            <w:pPr>
              <w:spacing w:line="400" w:lineRule="exact"/>
              <w:ind w:firstLineChars="100" w:firstLine="241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证明人及联系方式</w:t>
            </w:r>
          </w:p>
        </w:tc>
      </w:tr>
      <w:tr w:rsidR="00F625BE" w14:paraId="36F035EA" w14:textId="77777777" w:rsidTr="00C52A39">
        <w:trPr>
          <w:trHeight w:val="54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5894" w14:textId="77777777" w:rsidR="00F625BE" w:rsidRDefault="00F625BE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3C5E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F678" w14:textId="5F74D82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4EC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FEC2" w14:textId="77898363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60104A8F" w14:textId="77777777" w:rsidTr="00C52A39">
        <w:trPr>
          <w:trHeight w:val="62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45B" w14:textId="77777777" w:rsidR="00F625BE" w:rsidRDefault="00F625BE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A9A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8270" w14:textId="477D01C0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BFF3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22F" w14:textId="5771904D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398A0711" w14:textId="77777777" w:rsidTr="00C52A39">
        <w:trPr>
          <w:trHeight w:val="628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AE3" w14:textId="77777777" w:rsidR="00F625BE" w:rsidRDefault="00F625BE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474E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A74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CC4A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F27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529FFC32" w14:textId="77777777" w:rsidTr="00855734">
        <w:trPr>
          <w:trHeight w:val="628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05F" w14:textId="701F544C" w:rsidR="0068384C" w:rsidRDefault="0068384C" w:rsidP="00006837">
            <w:pPr>
              <w:spacing w:line="400" w:lineRule="exact"/>
              <w:rPr>
                <w:rFonts w:ascii="仿宋" w:eastAsia="仿宋" w:hAnsi="仿宋" w:cs="仿宋"/>
              </w:rPr>
            </w:pPr>
            <w:r w:rsidRPr="00006837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主要家</w:t>
            </w:r>
            <w:r w:rsidRPr="00006837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lastRenderedPageBreak/>
              <w:t>庭成员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F56" w14:textId="7CF1E39D" w:rsidR="0068384C" w:rsidRPr="00006837" w:rsidRDefault="0068384C" w:rsidP="0068384C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0E9A" w14:textId="4A090112" w:rsidR="0068384C" w:rsidRPr="00006837" w:rsidRDefault="0068384C" w:rsidP="0068384C">
            <w:pPr>
              <w:spacing w:line="400" w:lineRule="exact"/>
              <w:ind w:leftChars="82" w:left="172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6BFC" w14:textId="4280951F" w:rsidR="0068384C" w:rsidRPr="00006837" w:rsidRDefault="0068384C" w:rsidP="0068384C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55D" w14:textId="56F7313D" w:rsidR="0068384C" w:rsidRPr="00006837" w:rsidRDefault="0068384C" w:rsidP="0068384C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政治面貌</w:t>
            </w:r>
          </w:p>
        </w:tc>
      </w:tr>
      <w:tr w:rsidR="0068384C" w14:paraId="1AFC9C1F" w14:textId="77777777" w:rsidTr="001F094B">
        <w:trPr>
          <w:trHeight w:val="62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F626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60A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D809" w14:textId="0E86312A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1BC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AF00" w14:textId="2A5AC53D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4A882ED4" w14:textId="77777777" w:rsidTr="006B1175">
        <w:trPr>
          <w:trHeight w:val="564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578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4B8E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D34C0" w14:textId="5A0BCFA8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6BD91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D8085" w14:textId="52144422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456FD620" w14:textId="77777777" w:rsidTr="006B1175">
        <w:trPr>
          <w:trHeight w:val="564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B4A4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CD98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2E23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E089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038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43AA" w14:paraId="3F029124" w14:textId="77777777">
        <w:trPr>
          <w:trHeight w:val="418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8F5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相关经历及优势特长</w:t>
            </w:r>
          </w:p>
        </w:tc>
        <w:tc>
          <w:tcPr>
            <w:tcW w:w="8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D4C4" w14:textId="0B131EAF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778CCB2E" w14:textId="77777777" w:rsidR="005A620B" w:rsidRDefault="005A620B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2B98E0EE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63236468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45420660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18B83A77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2971A44F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65B02008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48223CF3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79645EC2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40585F1A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3B40C641" w14:textId="1A9424E7" w:rsidR="00ED0CB6" w:rsidRP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</w:tr>
      <w:tr w:rsidR="006B43AA" w14:paraId="7A99567E" w14:textId="77777777">
        <w:trPr>
          <w:trHeight w:val="61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F0A3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对应聘岗位的认识</w:t>
            </w:r>
          </w:p>
        </w:tc>
        <w:tc>
          <w:tcPr>
            <w:tcW w:w="8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FB5D" w14:textId="77777777" w:rsidR="006B43AA" w:rsidRDefault="006B43AA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3A40E28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80F223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7D159EC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428BE6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FD4939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3AEBC8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F2D9252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FAAC18A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FBED05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958893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484916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8AFD71" w14:textId="707A7428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C70CB5" w14:textId="033F3E12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C3CE280" w14:textId="36CA178D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F65EE8" w14:textId="63A3A639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82CBE8A" w14:textId="079678D9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2A6BF9A" w14:textId="77777777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CA7FE5" w14:textId="1AB709F4" w:rsidR="00ED0CB6" w:rsidRDefault="00ED0CB6" w:rsidP="00F625BE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7982BF6" w14:textId="77777777" w:rsidR="004774AA" w:rsidRDefault="004774AA"/>
    <w:sectPr w:rsidR="0047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7F54" w14:textId="77777777" w:rsidR="00E84C86" w:rsidRDefault="00E84C86" w:rsidP="00AF077E">
      <w:r>
        <w:separator/>
      </w:r>
    </w:p>
  </w:endnote>
  <w:endnote w:type="continuationSeparator" w:id="0">
    <w:p w14:paraId="6EA0B162" w14:textId="77777777" w:rsidR="00E84C86" w:rsidRDefault="00E84C86" w:rsidP="00A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A004" w14:textId="77777777" w:rsidR="00E84C86" w:rsidRDefault="00E84C86" w:rsidP="00AF077E">
      <w:r>
        <w:separator/>
      </w:r>
    </w:p>
  </w:footnote>
  <w:footnote w:type="continuationSeparator" w:id="0">
    <w:p w14:paraId="3D8053FC" w14:textId="77777777" w:rsidR="00E84C86" w:rsidRDefault="00E84C86" w:rsidP="00AF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lODY0ZTk5ZDJjYTQ4MTZjMjVlOTYzYzRkYTVjMWQifQ=="/>
    <w:docVar w:name="KSO_WPS_MARK_KEY" w:val="fa4ce061-a76d-479a-b04a-4fb2df77f1ec"/>
  </w:docVars>
  <w:rsids>
    <w:rsidRoot w:val="00D776C7"/>
    <w:rsid w:val="00006837"/>
    <w:rsid w:val="000154A6"/>
    <w:rsid w:val="00016571"/>
    <w:rsid w:val="000B0FB0"/>
    <w:rsid w:val="000C0D37"/>
    <w:rsid w:val="000E614C"/>
    <w:rsid w:val="001201B4"/>
    <w:rsid w:val="001C3D5F"/>
    <w:rsid w:val="001D7767"/>
    <w:rsid w:val="00221D40"/>
    <w:rsid w:val="00244FE9"/>
    <w:rsid w:val="0027044C"/>
    <w:rsid w:val="002F5438"/>
    <w:rsid w:val="00327A0B"/>
    <w:rsid w:val="003351C9"/>
    <w:rsid w:val="003455EB"/>
    <w:rsid w:val="003D4AA3"/>
    <w:rsid w:val="003E470B"/>
    <w:rsid w:val="00452E52"/>
    <w:rsid w:val="004774AA"/>
    <w:rsid w:val="004B0166"/>
    <w:rsid w:val="004B33F5"/>
    <w:rsid w:val="00565ADE"/>
    <w:rsid w:val="005A620B"/>
    <w:rsid w:val="005E1CE3"/>
    <w:rsid w:val="0068384C"/>
    <w:rsid w:val="006B43AA"/>
    <w:rsid w:val="00765788"/>
    <w:rsid w:val="0080069E"/>
    <w:rsid w:val="008E14D2"/>
    <w:rsid w:val="00903809"/>
    <w:rsid w:val="00956526"/>
    <w:rsid w:val="00AF077E"/>
    <w:rsid w:val="00BC4A6B"/>
    <w:rsid w:val="00BF3F51"/>
    <w:rsid w:val="00C06CEC"/>
    <w:rsid w:val="00D47200"/>
    <w:rsid w:val="00D749E2"/>
    <w:rsid w:val="00D776C7"/>
    <w:rsid w:val="00DF45B7"/>
    <w:rsid w:val="00E3797C"/>
    <w:rsid w:val="00E832F5"/>
    <w:rsid w:val="00E84C86"/>
    <w:rsid w:val="00ED0CB6"/>
    <w:rsid w:val="00EE107F"/>
    <w:rsid w:val="00F625BE"/>
    <w:rsid w:val="00F77064"/>
    <w:rsid w:val="00FC5690"/>
    <w:rsid w:val="00FE65BB"/>
    <w:rsid w:val="04FA2480"/>
    <w:rsid w:val="5E7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C488B"/>
  <w15:docId w15:val="{343B6C15-FBAD-46C9-B592-908445D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rlzy-chang</dc:creator>
  <cp:lastModifiedBy>Administrator</cp:lastModifiedBy>
  <cp:revision>23</cp:revision>
  <dcterms:created xsi:type="dcterms:W3CDTF">2023-09-07T09:02:00Z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9B303D4FCE764D79BCADA65A935BD492</vt:lpwstr>
  </property>
</Properties>
</file>