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C59" w:rsidRDefault="00215C59" w:rsidP="00215C59">
      <w:pPr>
        <w:spacing w:line="360" w:lineRule="auto"/>
        <w:rPr>
          <w:rFonts w:ascii="方正小标宋简体" w:eastAsia="方正小标宋简体" w:hAnsi="方正小标宋简体" w:cs="方正小标宋简体"/>
          <w:bCs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ar"/>
        </w:rPr>
        <w:t xml:space="preserve">附件：  </w:t>
      </w:r>
    </w:p>
    <w:p w:rsidR="00215C59" w:rsidRDefault="00215C59" w:rsidP="00215C59">
      <w:pPr>
        <w:spacing w:line="360" w:lineRule="auto"/>
        <w:jc w:val="center"/>
        <w:rPr>
          <w:rFonts w:ascii="楷体_GB2312" w:eastAsia="楷体_GB2312" w:hAnsi="宋体" w:cs="楷体_GB2312"/>
          <w:b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  <w:lang w:bidi="ar"/>
        </w:rPr>
        <w:t>北京师范大学党委学生工作部工作人员应聘申请表</w:t>
      </w:r>
      <w:bookmarkEnd w:id="0"/>
    </w:p>
    <w:p w:rsidR="00215C59" w:rsidRDefault="00215C59" w:rsidP="00215C59">
      <w:pPr>
        <w:spacing w:line="360" w:lineRule="auto"/>
        <w:jc w:val="center"/>
        <w:rPr>
          <w:rFonts w:ascii="楷体_GB2312" w:eastAsia="楷体_GB2312" w:hAnsi="宋体" w:cs="楷体_GB2312"/>
          <w:sz w:val="28"/>
          <w:szCs w:val="28"/>
        </w:rPr>
      </w:pPr>
      <w:r>
        <w:rPr>
          <w:rFonts w:ascii="楷体_GB2312" w:eastAsia="宋体" w:hAnsi="楷体_GB2312" w:cs="宋体" w:hint="eastAsia"/>
          <w:sz w:val="28"/>
          <w:szCs w:val="28"/>
          <w:lang w:bidi="ar"/>
        </w:rPr>
        <w:t>（</w:t>
      </w:r>
      <w:r>
        <w:rPr>
          <w:rFonts w:ascii="楷体_GB2312" w:eastAsia="楷体_GB2312" w:hAnsi="宋体" w:cs="楷体_GB2312"/>
          <w:sz w:val="28"/>
          <w:szCs w:val="28"/>
          <w:lang w:bidi="ar"/>
        </w:rPr>
        <w:t xml:space="preserve">                 </w:t>
      </w:r>
      <w:r>
        <w:rPr>
          <w:rFonts w:ascii="楷体_GB2312" w:eastAsia="宋体" w:hAnsi="楷体_GB2312" w:cs="宋体" w:hint="eastAsia"/>
          <w:sz w:val="28"/>
          <w:szCs w:val="28"/>
          <w:lang w:bidi="ar"/>
        </w:rPr>
        <w:t>岗位）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931"/>
        <w:gridCol w:w="782"/>
        <w:gridCol w:w="569"/>
        <w:gridCol w:w="732"/>
        <w:gridCol w:w="194"/>
        <w:gridCol w:w="264"/>
        <w:gridCol w:w="614"/>
        <w:gridCol w:w="1456"/>
        <w:gridCol w:w="1375"/>
        <w:gridCol w:w="1790"/>
      </w:tblGrid>
      <w:tr w:rsidR="00215C59" w:rsidTr="000069CF">
        <w:trPr>
          <w:trHeight w:val="605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照片</w:t>
            </w:r>
          </w:p>
        </w:tc>
      </w:tr>
      <w:tr w:rsidR="00215C59" w:rsidTr="000069CF">
        <w:trPr>
          <w:trHeight w:val="559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身高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ind w:firstLineChars="1" w:firstLine="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ind w:firstLineChars="1" w:firstLine="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ind w:firstLineChars="1" w:firstLine="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rPr>
                <w:rFonts w:ascii="仿宋" w:eastAsia="仿宋" w:hAnsi="仿宋" w:cs="仿宋"/>
              </w:rPr>
            </w:pPr>
          </w:p>
        </w:tc>
      </w:tr>
      <w:tr w:rsidR="00215C59" w:rsidTr="000069CF">
        <w:trPr>
          <w:trHeight w:val="532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户口所在地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身体健康状况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rPr>
                <w:rFonts w:ascii="仿宋" w:eastAsia="仿宋" w:hAnsi="仿宋" w:cs="仿宋"/>
              </w:rPr>
            </w:pPr>
          </w:p>
        </w:tc>
      </w:tr>
      <w:tr w:rsidR="00215C59" w:rsidTr="000069CF">
        <w:trPr>
          <w:trHeight w:val="583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是否北京生源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有无疾病史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rPr>
                <w:rFonts w:ascii="仿宋" w:eastAsia="仿宋" w:hAnsi="仿宋" w:cs="仿宋"/>
              </w:rPr>
            </w:pPr>
          </w:p>
        </w:tc>
      </w:tr>
      <w:tr w:rsidR="00215C59" w:rsidTr="000069CF">
        <w:trPr>
          <w:trHeight w:val="459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职业身份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（  ）在职</w:t>
            </w:r>
          </w:p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（  ）应届毕业生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外语语种及水平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rPr>
                <w:rFonts w:ascii="仿宋" w:eastAsia="仿宋" w:hAnsi="仿宋" w:cs="仿宋"/>
              </w:rPr>
            </w:pPr>
          </w:p>
        </w:tc>
      </w:tr>
      <w:tr w:rsidR="00215C59" w:rsidTr="000069CF">
        <w:trPr>
          <w:trHeight w:val="582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本科毕业时间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15C59" w:rsidTr="000069CF">
        <w:trPr>
          <w:trHeight w:val="467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硕士毕业时间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专业及导师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15C59" w:rsidTr="000069CF">
        <w:trPr>
          <w:trHeight w:val="467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博士毕业时间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专业及导师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15C59" w:rsidTr="000069CF">
        <w:trPr>
          <w:trHeight w:val="680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家庭住址、邮编</w:t>
            </w:r>
          </w:p>
        </w:tc>
        <w:tc>
          <w:tcPr>
            <w:tcW w:w="69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15C59" w:rsidTr="000069CF">
        <w:trPr>
          <w:trHeight w:val="734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家庭成员及职业信息</w:t>
            </w:r>
          </w:p>
        </w:tc>
        <w:tc>
          <w:tcPr>
            <w:tcW w:w="69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15C59" w:rsidTr="000069CF">
        <w:trPr>
          <w:trHeight w:val="811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本人联系电话及邮箱</w:t>
            </w:r>
          </w:p>
        </w:tc>
        <w:tc>
          <w:tcPr>
            <w:tcW w:w="69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15C59" w:rsidTr="000069CF">
        <w:trPr>
          <w:trHeight w:val="459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个人特长</w:t>
            </w:r>
          </w:p>
        </w:tc>
        <w:tc>
          <w:tcPr>
            <w:tcW w:w="7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15C59" w:rsidTr="000069CF">
        <w:trPr>
          <w:trHeight w:val="649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学</w:t>
            </w:r>
          </w:p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习</w:t>
            </w:r>
          </w:p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经历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自高中以来就读学校及专业</w:t>
            </w: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ind w:firstLineChars="700" w:firstLine="1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学习成绩及获奖情况</w:t>
            </w:r>
          </w:p>
        </w:tc>
      </w:tr>
      <w:tr w:rsidR="00215C59" w:rsidTr="000069CF">
        <w:trPr>
          <w:trHeight w:val="63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15C59" w:rsidTr="000069CF">
        <w:trPr>
          <w:trHeight w:val="650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15C59" w:rsidTr="000069CF">
        <w:trPr>
          <w:trHeight w:val="624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15C59" w:rsidTr="000069CF">
        <w:trPr>
          <w:trHeight w:val="688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15C59" w:rsidTr="000069CF">
        <w:trPr>
          <w:trHeight w:val="556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工</w:t>
            </w:r>
          </w:p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作</w:t>
            </w:r>
          </w:p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经历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ind w:leftChars="228" w:left="1314" w:hangingChars="348" w:hanging="83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工作单位及职位</w:t>
            </w: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ind w:leftChars="684" w:left="1436" w:firstLineChars="51" w:firstLine="12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工作成果或项目经验</w:t>
            </w:r>
          </w:p>
        </w:tc>
      </w:tr>
      <w:tr w:rsidR="00215C59" w:rsidTr="000069CF">
        <w:trPr>
          <w:trHeight w:val="540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ind w:left="1315" w:hangingChars="548" w:hanging="1315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15C59" w:rsidTr="000069CF">
        <w:trPr>
          <w:trHeight w:val="628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ind w:left="1315" w:hangingChars="548" w:hanging="1315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15C59" w:rsidTr="000069CF">
        <w:trPr>
          <w:trHeight w:val="660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ind w:left="1315" w:hangingChars="548" w:hanging="1315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15C59" w:rsidTr="000069CF">
        <w:trPr>
          <w:trHeight w:val="248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发表</w:t>
            </w:r>
          </w:p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文章</w:t>
            </w:r>
          </w:p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7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59" w:rsidRDefault="00215C59" w:rsidP="000069CF">
            <w:pPr>
              <w:spacing w:line="400" w:lineRule="exact"/>
              <w:ind w:left="1151" w:hangingChars="548" w:hanging="115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（请注明发表论文、论著题目，刊物名称或出版社名称（</w:t>
            </w:r>
            <w:proofErr w:type="gramStart"/>
            <w:r>
              <w:rPr>
                <w:rFonts w:ascii="仿宋" w:eastAsia="仿宋" w:hAnsi="仿宋" w:cs="仿宋" w:hint="eastAsia"/>
                <w:szCs w:val="21"/>
                <w:lang w:bidi="ar"/>
              </w:rPr>
              <w:t>卷期页</w:t>
            </w:r>
            <w:proofErr w:type="gramEnd"/>
            <w:r>
              <w:rPr>
                <w:rFonts w:ascii="仿宋" w:eastAsia="仿宋" w:hAnsi="仿宋" w:cs="仿宋" w:hint="eastAsia"/>
                <w:szCs w:val="21"/>
                <w:lang w:bidi="ar"/>
              </w:rPr>
              <w:t>），发表时间、本人排序等）</w:t>
            </w:r>
          </w:p>
        </w:tc>
      </w:tr>
      <w:tr w:rsidR="00215C59" w:rsidTr="000069CF">
        <w:trPr>
          <w:trHeight w:val="737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对应聘岗位的认识以及和个人优势</w:t>
            </w:r>
          </w:p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87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（可附页）</w:t>
            </w:r>
          </w:p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15C59" w:rsidRDefault="00215C59" w:rsidP="000069C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215C59" w:rsidRDefault="00215C59" w:rsidP="00215C59"/>
    <w:p w:rsidR="00CC1158" w:rsidRDefault="00CC1158"/>
    <w:sectPr w:rsidR="00CC1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59"/>
    <w:rsid w:val="00215C59"/>
    <w:rsid w:val="00452E52"/>
    <w:rsid w:val="00956526"/>
    <w:rsid w:val="00CC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0625A-CCE6-4517-BF32-3EAB5DA0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215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rlzy-chang</dc:creator>
  <cp:keywords/>
  <dc:description/>
  <cp:lastModifiedBy>rlzy-chang</cp:lastModifiedBy>
  <cp:revision>1</cp:revision>
  <dcterms:created xsi:type="dcterms:W3CDTF">2025-01-16T00:54:00Z</dcterms:created>
  <dcterms:modified xsi:type="dcterms:W3CDTF">2025-01-16T00:55:00Z</dcterms:modified>
</cp:coreProperties>
</file>