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DF" w:rsidRDefault="00642CCD" w:rsidP="00F40857">
      <w:pPr>
        <w:spacing w:beforeLines="50" w:before="156"/>
        <w:jc w:val="center"/>
        <w:rPr>
          <w:rFonts w:ascii="黑体" w:eastAsia="黑体" w:hAnsi="黑体"/>
          <w:b/>
          <w:bCs/>
          <w:sz w:val="24"/>
        </w:rPr>
      </w:pPr>
      <w:bookmarkStart w:id="0" w:name="_GoBack"/>
      <w:bookmarkEnd w:id="0"/>
      <w:r w:rsidRPr="00642CCD">
        <w:rPr>
          <w:rFonts w:ascii="黑体" w:eastAsia="黑体" w:hAnsi="黑体" w:hint="eastAsia"/>
          <w:b/>
          <w:bCs/>
          <w:sz w:val="32"/>
        </w:rPr>
        <w:t>北京师范大学公派回国人员鉴定表</w:t>
      </w:r>
    </w:p>
    <w:p w:rsidR="00E11880" w:rsidRPr="00E11880" w:rsidRDefault="00E11880" w:rsidP="00EA0039">
      <w:pPr>
        <w:spacing w:beforeLines="50" w:before="156"/>
        <w:jc w:val="center"/>
        <w:rPr>
          <w:rFonts w:ascii="黑体" w:eastAsia="黑体" w:hAnsi="黑体"/>
          <w:b/>
          <w:bCs/>
          <w:sz w:val="24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453"/>
        <w:gridCol w:w="1589"/>
        <w:gridCol w:w="1701"/>
        <w:gridCol w:w="1276"/>
        <w:gridCol w:w="1417"/>
      </w:tblGrid>
      <w:tr w:rsidR="00B87BDF" w:rsidRPr="00F23155" w:rsidTr="00EA0039">
        <w:trPr>
          <w:cantSplit/>
          <w:trHeight w:val="850"/>
        </w:trPr>
        <w:tc>
          <w:tcPr>
            <w:tcW w:w="1816" w:type="dxa"/>
            <w:vAlign w:val="center"/>
          </w:tcPr>
          <w:p w:rsidR="00B87BDF" w:rsidRPr="00F23155" w:rsidRDefault="00B87BDF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453" w:type="dxa"/>
            <w:vAlign w:val="center"/>
          </w:tcPr>
          <w:p w:rsidR="00B87BDF" w:rsidRPr="00F23155" w:rsidRDefault="00B87BDF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B87BDF" w:rsidRPr="00F23155" w:rsidRDefault="00057682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B87BDF" w:rsidRPr="00F23155" w:rsidRDefault="00B87BDF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7BDF" w:rsidRPr="00F23155" w:rsidRDefault="00057682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1"/>
              </w:rPr>
              <w:t>专业技术</w:t>
            </w:r>
          </w:p>
          <w:p w:rsidR="00B87BDF" w:rsidRPr="00F23155" w:rsidRDefault="00B87BDF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B87BDF" w:rsidRPr="00F23155" w:rsidRDefault="00B87BDF" w:rsidP="00464B28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</w:tr>
      <w:tr w:rsidR="00B87BDF" w:rsidRPr="00F23155" w:rsidTr="00EA0039">
        <w:trPr>
          <w:cantSplit/>
          <w:trHeight w:val="850"/>
        </w:trPr>
        <w:tc>
          <w:tcPr>
            <w:tcW w:w="1816" w:type="dxa"/>
            <w:vAlign w:val="center"/>
          </w:tcPr>
          <w:p w:rsidR="00B87BDF" w:rsidRPr="00F23155" w:rsidRDefault="00057682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1"/>
              </w:rPr>
              <w:t>工作证号</w:t>
            </w:r>
          </w:p>
        </w:tc>
        <w:tc>
          <w:tcPr>
            <w:tcW w:w="1453" w:type="dxa"/>
            <w:vAlign w:val="center"/>
          </w:tcPr>
          <w:p w:rsidR="00B87BDF" w:rsidRPr="00F23155" w:rsidRDefault="00B87BDF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B87BDF" w:rsidRPr="00F23155" w:rsidRDefault="00B87BDF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国别（地区）</w:t>
            </w:r>
          </w:p>
        </w:tc>
        <w:tc>
          <w:tcPr>
            <w:tcW w:w="1701" w:type="dxa"/>
            <w:vAlign w:val="center"/>
          </w:tcPr>
          <w:p w:rsidR="00B87BDF" w:rsidRPr="00F23155" w:rsidRDefault="00B87BDF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7BDF" w:rsidRPr="00F23155" w:rsidRDefault="00A0752D" w:rsidP="005B0799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出国（境）院校或科研机构</w:t>
            </w:r>
          </w:p>
        </w:tc>
        <w:tc>
          <w:tcPr>
            <w:tcW w:w="1417" w:type="dxa"/>
            <w:vAlign w:val="center"/>
          </w:tcPr>
          <w:p w:rsidR="00B87BDF" w:rsidRPr="00F23155" w:rsidRDefault="00B87BDF" w:rsidP="00464B28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</w:tr>
      <w:tr w:rsidR="00A0752D" w:rsidRPr="00F23155" w:rsidTr="00EA0039">
        <w:trPr>
          <w:cantSplit/>
          <w:trHeight w:val="850"/>
        </w:trPr>
        <w:tc>
          <w:tcPr>
            <w:tcW w:w="1816" w:type="dxa"/>
            <w:vAlign w:val="center"/>
          </w:tcPr>
          <w:p w:rsidR="00A0752D" w:rsidRPr="00F23155" w:rsidRDefault="00A0752D" w:rsidP="00A0752D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合作</w:t>
            </w:r>
          </w:p>
          <w:p w:rsidR="00A0752D" w:rsidRPr="00F23155" w:rsidRDefault="00A0752D" w:rsidP="00A0752D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研究者</w:t>
            </w:r>
          </w:p>
        </w:tc>
        <w:tc>
          <w:tcPr>
            <w:tcW w:w="1453" w:type="dxa"/>
            <w:vAlign w:val="center"/>
          </w:tcPr>
          <w:p w:rsidR="00A0752D" w:rsidRPr="00F23155" w:rsidRDefault="00A0752D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A0752D" w:rsidRDefault="00A0752D" w:rsidP="001E51D2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研修专业</w:t>
            </w:r>
          </w:p>
          <w:p w:rsidR="00057682" w:rsidRPr="00F23155" w:rsidRDefault="00057682" w:rsidP="001E51D2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1"/>
              </w:rPr>
              <w:t>（一级学科）</w:t>
            </w:r>
          </w:p>
        </w:tc>
        <w:tc>
          <w:tcPr>
            <w:tcW w:w="1701" w:type="dxa"/>
            <w:vAlign w:val="center"/>
          </w:tcPr>
          <w:p w:rsidR="00A0752D" w:rsidRPr="00F23155" w:rsidRDefault="00A0752D" w:rsidP="001E51D2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752D" w:rsidRPr="00F23155" w:rsidRDefault="00A0752D" w:rsidP="005B0799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出国（境）方式</w:t>
            </w:r>
          </w:p>
        </w:tc>
        <w:tc>
          <w:tcPr>
            <w:tcW w:w="1417" w:type="dxa"/>
            <w:vAlign w:val="center"/>
          </w:tcPr>
          <w:p w:rsidR="00A0752D" w:rsidRPr="00057682" w:rsidRDefault="00A0752D" w:rsidP="00EA148E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057682">
              <w:rPr>
                <w:rFonts w:ascii="仿宋_GB2312" w:eastAsia="仿宋_GB2312" w:hAnsi="仿宋" w:hint="eastAsia"/>
                <w:b/>
                <w:szCs w:val="21"/>
              </w:rPr>
              <w:t>（国家或单位公派）</w:t>
            </w:r>
          </w:p>
        </w:tc>
      </w:tr>
      <w:tr w:rsidR="00A0752D" w:rsidRPr="00F23155" w:rsidTr="00EA0039">
        <w:trPr>
          <w:cantSplit/>
          <w:trHeight w:val="850"/>
        </w:trPr>
        <w:tc>
          <w:tcPr>
            <w:tcW w:w="1816" w:type="dxa"/>
            <w:vAlign w:val="center"/>
          </w:tcPr>
          <w:p w:rsidR="00A0752D" w:rsidRPr="00F23155" w:rsidRDefault="00A0752D" w:rsidP="00CA69FF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出国（境）身份</w:t>
            </w:r>
          </w:p>
        </w:tc>
        <w:tc>
          <w:tcPr>
            <w:tcW w:w="1453" w:type="dxa"/>
            <w:vAlign w:val="center"/>
          </w:tcPr>
          <w:p w:rsidR="00A0752D" w:rsidRPr="00F23155" w:rsidRDefault="00A0752D" w:rsidP="00CA69FF">
            <w:pPr>
              <w:spacing w:line="240" w:lineRule="atLeast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（高访、普访）</w:t>
            </w:r>
          </w:p>
        </w:tc>
        <w:tc>
          <w:tcPr>
            <w:tcW w:w="1589" w:type="dxa"/>
            <w:vAlign w:val="center"/>
          </w:tcPr>
          <w:p w:rsidR="00A0752D" w:rsidRPr="00F23155" w:rsidRDefault="00A0752D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计划研修</w:t>
            </w:r>
          </w:p>
          <w:p w:rsidR="00A0752D" w:rsidRPr="00F23155" w:rsidRDefault="00A0752D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A0752D" w:rsidRDefault="00057682" w:rsidP="00464B28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年 月 日至</w:t>
            </w:r>
          </w:p>
          <w:p w:rsidR="00057682" w:rsidRPr="00057682" w:rsidRDefault="00057682" w:rsidP="00057682">
            <w:pPr>
              <w:spacing w:line="240" w:lineRule="atLeast"/>
              <w:ind w:firstLineChars="98" w:firstLine="207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年 月 日</w:t>
            </w:r>
          </w:p>
        </w:tc>
        <w:tc>
          <w:tcPr>
            <w:tcW w:w="1276" w:type="dxa"/>
            <w:vAlign w:val="center"/>
          </w:tcPr>
          <w:p w:rsidR="00A0752D" w:rsidRPr="00F23155" w:rsidRDefault="00A0752D" w:rsidP="00F23155">
            <w:pPr>
              <w:spacing w:line="240" w:lineRule="atLeast"/>
              <w:ind w:left="241" w:hangingChars="100" w:hanging="241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实际研修</w:t>
            </w:r>
          </w:p>
          <w:p w:rsidR="00A0752D" w:rsidRPr="00F23155" w:rsidRDefault="00A0752D" w:rsidP="00F23155">
            <w:pPr>
              <w:spacing w:line="240" w:lineRule="atLeast"/>
              <w:ind w:left="241" w:hangingChars="100" w:hanging="241"/>
              <w:jc w:val="center"/>
              <w:rPr>
                <w:rFonts w:ascii="仿宋_GB2312" w:eastAsia="仿宋_GB2312" w:hAnsi="仿宋"/>
                <w:b/>
                <w:sz w:val="24"/>
                <w:szCs w:val="21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起止时间</w:t>
            </w:r>
          </w:p>
        </w:tc>
        <w:tc>
          <w:tcPr>
            <w:tcW w:w="1417" w:type="dxa"/>
            <w:vAlign w:val="center"/>
          </w:tcPr>
          <w:p w:rsidR="00057682" w:rsidRDefault="00057682" w:rsidP="00057682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年 月 日至</w:t>
            </w:r>
          </w:p>
          <w:p w:rsidR="00A0752D" w:rsidRPr="00F23155" w:rsidRDefault="00057682" w:rsidP="00057682">
            <w:pPr>
              <w:spacing w:line="240" w:lineRule="atLeast"/>
              <w:ind w:firstLineChars="48" w:firstLine="101"/>
              <w:rPr>
                <w:rFonts w:ascii="仿宋_GB2312" w:eastAsia="仿宋_GB2312" w:hAnsi="仿宋"/>
                <w:b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年 月 日</w:t>
            </w:r>
          </w:p>
        </w:tc>
      </w:tr>
      <w:tr w:rsidR="00A0752D" w:rsidRPr="00F23155" w:rsidTr="00EA0039">
        <w:trPr>
          <w:cantSplit/>
          <w:trHeight w:val="8443"/>
        </w:trPr>
        <w:tc>
          <w:tcPr>
            <w:tcW w:w="9252" w:type="dxa"/>
            <w:gridSpan w:val="6"/>
          </w:tcPr>
          <w:p w:rsidR="00A0752D" w:rsidRPr="00F23155" w:rsidRDefault="00A0752D" w:rsidP="00EA0039">
            <w:pPr>
              <w:spacing w:beforeLines="50" w:before="156" w:line="320" w:lineRule="exact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一、研修人员总结</w:t>
            </w:r>
          </w:p>
          <w:p w:rsidR="00A0752D" w:rsidRPr="00F23155" w:rsidRDefault="00A0752D" w:rsidP="00EA0039">
            <w:pPr>
              <w:spacing w:beforeLines="50" w:before="156" w:line="320" w:lineRule="exact"/>
              <w:rPr>
                <w:rFonts w:ascii="仿宋_GB2312" w:eastAsia="仿宋_GB2312"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  <w:szCs w:val="21"/>
              </w:rPr>
              <w:t>（对照出国研修任务计划填写，包括：合作研究、进修课程、研修成果等情况，可附页。）</w:t>
            </w:r>
          </w:p>
        </w:tc>
      </w:tr>
    </w:tbl>
    <w:p w:rsidR="00B87BDF" w:rsidRPr="00F23155" w:rsidRDefault="00B87BDF" w:rsidP="00B87BDF">
      <w:pPr>
        <w:rPr>
          <w:rFonts w:ascii="仿宋_GB2312" w:eastAsia="仿宋_GB2312"/>
        </w:rPr>
      </w:pPr>
    </w:p>
    <w:p w:rsidR="00B87BDF" w:rsidRPr="00F23155" w:rsidRDefault="00B87BDF" w:rsidP="00B87BDF">
      <w:pPr>
        <w:rPr>
          <w:rFonts w:ascii="仿宋_GB2312" w:eastAsia="仿宋_GB2312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3405"/>
        <w:gridCol w:w="2551"/>
        <w:gridCol w:w="1559"/>
        <w:gridCol w:w="567"/>
      </w:tblGrid>
      <w:tr w:rsidR="00B87BDF" w:rsidRPr="00F23155" w:rsidTr="00EA0039">
        <w:trPr>
          <w:trHeight w:val="662"/>
        </w:trPr>
        <w:tc>
          <w:tcPr>
            <w:tcW w:w="9252" w:type="dxa"/>
            <w:gridSpan w:val="5"/>
            <w:vAlign w:val="center"/>
          </w:tcPr>
          <w:p w:rsidR="00B87BDF" w:rsidRPr="00F23155" w:rsidRDefault="00B87BDF" w:rsidP="00B87BDF">
            <w:pPr>
              <w:snapToGrid w:val="0"/>
              <w:spacing w:line="20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二、产出成果情况（</w:t>
            </w:r>
            <w:r w:rsidRPr="00A77572">
              <w:rPr>
                <w:rFonts w:ascii="仿宋_GB2312" w:eastAsia="仿宋_GB2312" w:hAnsi="仿宋" w:hint="eastAsia"/>
                <w:b/>
                <w:szCs w:val="21"/>
              </w:rPr>
              <w:t>北京师范大学为第一完成单位</w:t>
            </w:r>
            <w:r w:rsidRPr="00F23155">
              <w:rPr>
                <w:rFonts w:ascii="仿宋_GB2312" w:eastAsia="仿宋_GB2312" w:hAnsi="仿宋" w:hint="eastAsia"/>
                <w:b/>
                <w:sz w:val="24"/>
              </w:rPr>
              <w:t>）</w:t>
            </w:r>
          </w:p>
        </w:tc>
      </w:tr>
      <w:tr w:rsidR="005443A1" w:rsidRPr="00F23155" w:rsidTr="00EA0039">
        <w:trPr>
          <w:trHeight w:val="418"/>
        </w:trPr>
        <w:tc>
          <w:tcPr>
            <w:tcW w:w="1170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时间</w:t>
            </w:r>
          </w:p>
        </w:tc>
        <w:tc>
          <w:tcPr>
            <w:tcW w:w="3405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题目</w:t>
            </w:r>
          </w:p>
        </w:tc>
        <w:tc>
          <w:tcPr>
            <w:tcW w:w="2551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刊物名称、出版机构</w:t>
            </w:r>
          </w:p>
        </w:tc>
        <w:tc>
          <w:tcPr>
            <w:tcW w:w="1559" w:type="dxa"/>
            <w:vAlign w:val="center"/>
          </w:tcPr>
          <w:p w:rsidR="005443A1" w:rsidRPr="00F23155" w:rsidRDefault="005443A1" w:rsidP="005443A1">
            <w:pPr>
              <w:snapToGrid w:val="0"/>
              <w:spacing w:line="20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刊物级别</w:t>
            </w:r>
          </w:p>
        </w:tc>
        <w:tc>
          <w:tcPr>
            <w:tcW w:w="567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排名</w:t>
            </w:r>
          </w:p>
        </w:tc>
      </w:tr>
      <w:tr w:rsidR="005443A1" w:rsidRPr="00F23155" w:rsidTr="00EA0039">
        <w:trPr>
          <w:trHeight w:val="418"/>
        </w:trPr>
        <w:tc>
          <w:tcPr>
            <w:tcW w:w="1170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</w:tr>
      <w:tr w:rsidR="005443A1" w:rsidRPr="00F23155" w:rsidTr="00EA0039">
        <w:trPr>
          <w:trHeight w:val="418"/>
        </w:trPr>
        <w:tc>
          <w:tcPr>
            <w:tcW w:w="1170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405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443A1" w:rsidRPr="00F23155" w:rsidRDefault="005443A1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</w:tr>
      <w:tr w:rsidR="00057682" w:rsidRPr="00F23155" w:rsidTr="00EA0039">
        <w:trPr>
          <w:trHeight w:val="418"/>
        </w:trPr>
        <w:tc>
          <w:tcPr>
            <w:tcW w:w="9252" w:type="dxa"/>
            <w:gridSpan w:val="5"/>
            <w:vAlign w:val="center"/>
          </w:tcPr>
          <w:p w:rsidR="00057682" w:rsidRPr="00F23155" w:rsidRDefault="00057682" w:rsidP="00464B28">
            <w:pPr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本人签字：</w:t>
            </w:r>
          </w:p>
        </w:tc>
      </w:tr>
      <w:tr w:rsidR="00B87BDF" w:rsidRPr="00F23155" w:rsidTr="00EA0039">
        <w:trPr>
          <w:trHeight w:val="228"/>
        </w:trPr>
        <w:tc>
          <w:tcPr>
            <w:tcW w:w="9252" w:type="dxa"/>
            <w:gridSpan w:val="5"/>
          </w:tcPr>
          <w:p w:rsidR="00B87BDF" w:rsidRPr="00F23155" w:rsidRDefault="00B87BDF" w:rsidP="00EA0039">
            <w:pPr>
              <w:spacing w:beforeLines="50" w:before="156" w:line="360" w:lineRule="exact"/>
              <w:rPr>
                <w:rFonts w:ascii="仿宋_GB2312" w:eastAsia="仿宋_GB2312" w:hAnsi="仿宋"/>
                <w:b/>
                <w:sz w:val="24"/>
              </w:rPr>
            </w:pPr>
            <w:r w:rsidRPr="00F23155">
              <w:rPr>
                <w:rFonts w:ascii="仿宋_GB2312" w:eastAsia="仿宋_GB2312" w:hAnsi="仿宋" w:hint="eastAsia"/>
                <w:b/>
                <w:sz w:val="24"/>
              </w:rPr>
              <w:t>三、研修任务完成情况</w:t>
            </w:r>
            <w:r w:rsidRPr="00F23155">
              <w:rPr>
                <w:rFonts w:ascii="仿宋_GB2312" w:eastAsia="仿宋_GB2312" w:hAnsi="仿宋" w:hint="eastAsia"/>
                <w:sz w:val="24"/>
              </w:rPr>
              <w:t>（所在单位填写）</w:t>
            </w:r>
          </w:p>
          <w:p w:rsidR="00B87BDF" w:rsidRPr="00F23155" w:rsidRDefault="0047103C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1</w:t>
            </w:r>
            <w:r w:rsidR="00B87BDF" w:rsidRPr="00F23155">
              <w:rPr>
                <w:rFonts w:ascii="仿宋_GB2312" w:eastAsia="仿宋_GB2312" w:hAnsi="仿宋" w:hint="eastAsia"/>
                <w:sz w:val="24"/>
              </w:rPr>
              <w:t>.研修计划完成情况：</w:t>
            </w:r>
          </w:p>
          <w:p w:rsidR="00B87BDF" w:rsidRPr="00F23155" w:rsidRDefault="00B87BDF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□很好   □一般   □未完成</w:t>
            </w:r>
          </w:p>
          <w:p w:rsidR="00B87BDF" w:rsidRPr="00F23155" w:rsidRDefault="0047103C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2</w:t>
            </w:r>
            <w:r w:rsidR="00B87BDF" w:rsidRPr="00F23155">
              <w:rPr>
                <w:rFonts w:ascii="仿宋_GB2312" w:eastAsia="仿宋_GB2312" w:hAnsi="仿宋" w:hint="eastAsia"/>
                <w:sz w:val="24"/>
              </w:rPr>
              <w:t xml:space="preserve">.撰写并提交访问院校同学科领域教学和科研情况调研报告：  </w:t>
            </w:r>
          </w:p>
          <w:p w:rsidR="00B87BDF" w:rsidRPr="00F23155" w:rsidRDefault="00B87BDF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□完成很好   □完成一般   □未完成   □三个月以内无需完成</w:t>
            </w:r>
          </w:p>
          <w:p w:rsidR="00B87BDF" w:rsidRPr="00F23155" w:rsidRDefault="0047103C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3</w:t>
            </w:r>
            <w:r w:rsidR="00B87BDF" w:rsidRPr="00F23155">
              <w:rPr>
                <w:rFonts w:ascii="仿宋_GB2312" w:eastAsia="仿宋_GB2312" w:hAnsi="仿宋" w:hint="eastAsia"/>
                <w:sz w:val="24"/>
              </w:rPr>
              <w:t>.结合研修内容在校内或院系内做公开学术报告：</w:t>
            </w:r>
          </w:p>
          <w:p w:rsidR="00B87BDF" w:rsidRPr="00F23155" w:rsidRDefault="00B87BDF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□已完成，效果很好  □已完成，效果一般 □未完成 □三个月以内无需完成</w:t>
            </w:r>
          </w:p>
          <w:p w:rsidR="00B87BDF" w:rsidRPr="00F23155" w:rsidRDefault="0047103C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4</w:t>
            </w:r>
            <w:r w:rsidR="00B87BDF" w:rsidRPr="00F23155">
              <w:rPr>
                <w:rFonts w:ascii="仿宋_GB2312" w:eastAsia="仿宋_GB2312" w:hAnsi="仿宋" w:hint="eastAsia"/>
                <w:sz w:val="24"/>
              </w:rPr>
              <w:t xml:space="preserve">.撰写并提交一门课程修订方案：  </w:t>
            </w:r>
          </w:p>
          <w:p w:rsidR="00B87BDF" w:rsidRPr="00F23155" w:rsidRDefault="00B87BDF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□完成很好   □完成一般   □未完成  □六个月以内无需完成</w:t>
            </w:r>
          </w:p>
          <w:p w:rsidR="0047103C" w:rsidRPr="00F23155" w:rsidRDefault="0047103C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5</w:t>
            </w:r>
            <w:r w:rsidR="00B87BDF" w:rsidRPr="00F23155">
              <w:rPr>
                <w:rFonts w:ascii="仿宋_GB2312" w:eastAsia="仿宋_GB2312" w:hAnsi="仿宋" w:hint="eastAsia"/>
                <w:sz w:val="24"/>
              </w:rPr>
              <w:t>.完成论文情况：</w:t>
            </w:r>
          </w:p>
          <w:p w:rsidR="00EF359E" w:rsidRPr="00F23155" w:rsidRDefault="00B87BDF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 xml:space="preserve"> □已发表  篇 □已接收  篇   □待投稿  篇 □未完成 □六个月以内无需完成</w:t>
            </w:r>
          </w:p>
          <w:p w:rsidR="00CF396D" w:rsidRPr="00F23155" w:rsidRDefault="005443A1" w:rsidP="00EA0039">
            <w:pPr>
              <w:spacing w:beforeLines="50" w:before="156"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6</w:t>
            </w:r>
            <w:r w:rsidR="00CF396D" w:rsidRPr="00F23155">
              <w:rPr>
                <w:rFonts w:ascii="仿宋_GB2312" w:eastAsia="仿宋_GB2312" w:hAnsi="仿宋" w:hint="eastAsia"/>
                <w:sz w:val="24"/>
              </w:rPr>
              <w:t>.综合评价：</w:t>
            </w:r>
            <w:r w:rsidR="00F23155">
              <w:rPr>
                <w:rFonts w:ascii="仿宋_GB2312" w:eastAsia="仿宋_GB2312" w:hint="eastAsia"/>
                <w:sz w:val="24"/>
              </w:rPr>
              <w:t>（综合评议出国（境）人员</w:t>
            </w:r>
            <w:r w:rsidR="00F23155" w:rsidRPr="005B2D8B">
              <w:rPr>
                <w:rFonts w:ascii="仿宋_GB2312" w:eastAsia="仿宋_GB2312" w:hint="eastAsia"/>
                <w:sz w:val="24"/>
              </w:rPr>
              <w:t>教学、科研及工作</w:t>
            </w:r>
            <w:r w:rsidR="00F23155">
              <w:rPr>
                <w:rFonts w:ascii="仿宋_GB2312" w:eastAsia="仿宋_GB2312" w:hint="eastAsia"/>
                <w:sz w:val="24"/>
              </w:rPr>
              <w:t>完成情况</w:t>
            </w:r>
            <w:r w:rsidR="00F23155" w:rsidRPr="005B2D8B">
              <w:rPr>
                <w:rFonts w:ascii="仿宋_GB2312" w:eastAsia="仿宋_GB2312" w:hint="eastAsia"/>
                <w:sz w:val="24"/>
              </w:rPr>
              <w:t>，</w:t>
            </w:r>
            <w:r w:rsidR="00F23155">
              <w:rPr>
                <w:rFonts w:ascii="仿宋_GB2312" w:eastAsia="仿宋_GB2312" w:hint="eastAsia"/>
                <w:sz w:val="24"/>
              </w:rPr>
              <w:t>及在</w:t>
            </w:r>
            <w:r w:rsidR="00F23155" w:rsidRPr="005B2D8B">
              <w:rPr>
                <w:rFonts w:ascii="仿宋_GB2312" w:eastAsia="仿宋_GB2312" w:hint="eastAsia"/>
                <w:sz w:val="24"/>
              </w:rPr>
              <w:t>推动校（院）际交流、人才培养、学科发展、海外高层次</w:t>
            </w:r>
            <w:r w:rsidR="00A77572">
              <w:rPr>
                <w:rFonts w:ascii="仿宋_GB2312" w:eastAsia="仿宋_GB2312" w:hint="eastAsia"/>
                <w:sz w:val="24"/>
              </w:rPr>
              <w:t>人才</w:t>
            </w:r>
            <w:r w:rsidR="00F23155" w:rsidRPr="005B2D8B">
              <w:rPr>
                <w:rFonts w:ascii="仿宋_GB2312" w:eastAsia="仿宋_GB2312" w:hint="eastAsia"/>
                <w:sz w:val="24"/>
              </w:rPr>
              <w:t>引进等方面</w:t>
            </w:r>
            <w:r w:rsidR="00F23155">
              <w:rPr>
                <w:rFonts w:ascii="仿宋_GB2312" w:eastAsia="仿宋_GB2312" w:hint="eastAsia"/>
                <w:sz w:val="24"/>
              </w:rPr>
              <w:t>取得的成效）</w:t>
            </w:r>
          </w:p>
          <w:p w:rsidR="00CF396D" w:rsidRPr="00F23155" w:rsidRDefault="00CF396D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47103C" w:rsidRPr="00F23155" w:rsidRDefault="0047103C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47103C" w:rsidRPr="00F23155" w:rsidRDefault="0047103C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47103C" w:rsidRDefault="0047103C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F23155" w:rsidRDefault="00F23155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F23155" w:rsidRPr="00F23155" w:rsidRDefault="00F23155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CF396D" w:rsidRPr="00F23155" w:rsidRDefault="00CF396D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057682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EF359E" w:rsidRPr="00F23155">
              <w:rPr>
                <w:rFonts w:ascii="仿宋_GB2312" w:eastAsia="仿宋_GB2312" w:hAnsi="仿宋" w:hint="eastAsia"/>
                <w:sz w:val="24"/>
              </w:rPr>
              <w:t>7</w:t>
            </w:r>
            <w:r w:rsidRPr="00F23155">
              <w:rPr>
                <w:rFonts w:ascii="仿宋_GB2312" w:eastAsia="仿宋_GB2312" w:hAnsi="仿宋" w:hint="eastAsia"/>
                <w:sz w:val="24"/>
              </w:rPr>
              <w:t>.鉴定结果</w:t>
            </w:r>
          </w:p>
          <w:p w:rsidR="00CF396D" w:rsidRPr="00F23155" w:rsidRDefault="00CF396D" w:rsidP="0047103C">
            <w:pPr>
              <w:spacing w:line="3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□合格    □不合格</w:t>
            </w:r>
          </w:p>
          <w:p w:rsidR="00EF359E" w:rsidRPr="00F23155" w:rsidRDefault="00EF359E" w:rsidP="0047103C">
            <w:pPr>
              <w:spacing w:line="360" w:lineRule="exact"/>
              <w:rPr>
                <w:rFonts w:ascii="仿宋_GB2312" w:eastAsia="仿宋_GB2312"/>
              </w:rPr>
            </w:pPr>
          </w:p>
          <w:p w:rsidR="00EF359E" w:rsidRPr="00F23155" w:rsidRDefault="00CF396D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 xml:space="preserve">单位负责人签字：       　   </w:t>
            </w:r>
          </w:p>
          <w:p w:rsidR="00CF396D" w:rsidRPr="00F23155" w:rsidRDefault="00CF396D" w:rsidP="0047103C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F23155">
              <w:rPr>
                <w:rFonts w:ascii="仿宋_GB2312" w:eastAsia="仿宋_GB2312" w:hAnsi="仿宋" w:hint="eastAsia"/>
                <w:sz w:val="24"/>
              </w:rPr>
              <w:t>单位盖章：                                               年　　月　　日</w:t>
            </w:r>
          </w:p>
        </w:tc>
      </w:tr>
    </w:tbl>
    <w:p w:rsidR="00B87BDF" w:rsidRPr="00EA0039" w:rsidRDefault="00B87BDF" w:rsidP="0047103C">
      <w:pPr>
        <w:spacing w:line="360" w:lineRule="exact"/>
        <w:rPr>
          <w:rFonts w:ascii="仿宋_GB2312" w:eastAsia="仿宋_GB2312"/>
        </w:rPr>
      </w:pPr>
    </w:p>
    <w:sectPr w:rsidR="00B87BDF" w:rsidRPr="00EA0039" w:rsidSect="00EA003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BB" w:rsidRDefault="005E70BB" w:rsidP="00F23155">
      <w:r>
        <w:separator/>
      </w:r>
    </w:p>
  </w:endnote>
  <w:endnote w:type="continuationSeparator" w:id="0">
    <w:p w:rsidR="005E70BB" w:rsidRDefault="005E70BB" w:rsidP="00F2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BB" w:rsidRDefault="005E70BB" w:rsidP="00F23155">
      <w:r>
        <w:separator/>
      </w:r>
    </w:p>
  </w:footnote>
  <w:footnote w:type="continuationSeparator" w:id="0">
    <w:p w:rsidR="005E70BB" w:rsidRDefault="005E70BB" w:rsidP="00F2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016B96"/>
    <w:rsid w:val="00055153"/>
    <w:rsid w:val="00057682"/>
    <w:rsid w:val="00424035"/>
    <w:rsid w:val="00430A95"/>
    <w:rsid w:val="0047103C"/>
    <w:rsid w:val="004B01C1"/>
    <w:rsid w:val="00503EDF"/>
    <w:rsid w:val="005443A1"/>
    <w:rsid w:val="005B0799"/>
    <w:rsid w:val="005E70BB"/>
    <w:rsid w:val="00642CCD"/>
    <w:rsid w:val="00790C6B"/>
    <w:rsid w:val="00847DA0"/>
    <w:rsid w:val="008F2E34"/>
    <w:rsid w:val="009822D8"/>
    <w:rsid w:val="009A1798"/>
    <w:rsid w:val="00A026A3"/>
    <w:rsid w:val="00A0752D"/>
    <w:rsid w:val="00A77572"/>
    <w:rsid w:val="00B37665"/>
    <w:rsid w:val="00B87BDF"/>
    <w:rsid w:val="00C2392B"/>
    <w:rsid w:val="00CF396D"/>
    <w:rsid w:val="00E11880"/>
    <w:rsid w:val="00EA0039"/>
    <w:rsid w:val="00EF359E"/>
    <w:rsid w:val="00F23155"/>
    <w:rsid w:val="00F40857"/>
    <w:rsid w:val="00F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2895E-CC0F-4482-9DEB-05520B6A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B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B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31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3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31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5</cp:revision>
  <cp:lastPrinted>2014-03-06T06:39:00Z</cp:lastPrinted>
  <dcterms:created xsi:type="dcterms:W3CDTF">2014-07-18T07:14:00Z</dcterms:created>
  <dcterms:modified xsi:type="dcterms:W3CDTF">2014-09-28T01:26:00Z</dcterms:modified>
</cp:coreProperties>
</file>