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7A" w:rsidRPr="00E02EA6" w:rsidRDefault="00E22020" w:rsidP="00E22020">
      <w:pPr>
        <w:widowControl/>
        <w:shd w:val="clear" w:color="auto" w:fill="FFFFFF"/>
        <w:spacing w:line="400" w:lineRule="atLeast"/>
        <w:jc w:val="center"/>
        <w:rPr>
          <w:rFonts w:ascii="Arial" w:eastAsia="宋体" w:hAnsi="Arial" w:cs="Arial"/>
          <w:b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Arial" w:eastAsia="宋体" w:hAnsi="Arial" w:cs="Arial" w:hint="eastAsia"/>
          <w:b/>
          <w:color w:val="000000"/>
          <w:kern w:val="0"/>
          <w:sz w:val="24"/>
          <w:szCs w:val="24"/>
          <w:shd w:val="clear" w:color="auto" w:fill="FFFFFF"/>
        </w:rPr>
        <w:t>北京师范大学督察督办办公室</w:t>
      </w:r>
      <w:r w:rsidR="009B07C6" w:rsidRPr="00E02EA6">
        <w:rPr>
          <w:rFonts w:ascii="Arial" w:eastAsia="宋体" w:hAnsi="Arial" w:cs="Arial" w:hint="eastAsia"/>
          <w:b/>
          <w:color w:val="000000"/>
          <w:kern w:val="0"/>
          <w:sz w:val="24"/>
          <w:szCs w:val="24"/>
          <w:shd w:val="clear" w:color="auto" w:fill="FFFFFF"/>
        </w:rPr>
        <w:t>应聘申请表</w:t>
      </w:r>
    </w:p>
    <w:p w:rsidR="00911167" w:rsidRDefault="00911167">
      <w:pPr>
        <w:widowControl/>
        <w:shd w:val="clear" w:color="auto" w:fill="FFFFFF"/>
        <w:spacing w:line="40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FFFFFF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4"/>
        <w:gridCol w:w="1447"/>
        <w:gridCol w:w="1388"/>
        <w:gridCol w:w="992"/>
        <w:gridCol w:w="1399"/>
        <w:gridCol w:w="1154"/>
        <w:gridCol w:w="1791"/>
      </w:tblGrid>
      <w:tr w:rsidR="00E02EA6" w:rsidTr="00007009">
        <w:trPr>
          <w:trHeight w:val="611"/>
          <w:jc w:val="center"/>
        </w:trPr>
        <w:tc>
          <w:tcPr>
            <w:tcW w:w="1284" w:type="dxa"/>
            <w:vAlign w:val="center"/>
          </w:tcPr>
          <w:p w:rsidR="00E02EA6" w:rsidRDefault="00E02EA6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  <w:r>
              <w:rPr>
                <w:rFonts w:ascii="宋体" w:eastAsia="等线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47" w:type="dxa"/>
            <w:vAlign w:val="center"/>
          </w:tcPr>
          <w:p w:rsidR="00E02EA6" w:rsidRDefault="00E02EA6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E02EA6" w:rsidRDefault="00E02EA6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  <w:r>
              <w:rPr>
                <w:rFonts w:ascii="宋体" w:eastAsia="等线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E02EA6" w:rsidRDefault="00E02EA6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E02EA6" w:rsidRDefault="00E02EA6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  <w:r>
              <w:rPr>
                <w:rFonts w:ascii="宋体" w:eastAsia="等线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154" w:type="dxa"/>
            <w:vAlign w:val="center"/>
          </w:tcPr>
          <w:p w:rsidR="00E02EA6" w:rsidRDefault="00E02EA6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  <w:vAlign w:val="center"/>
          </w:tcPr>
          <w:p w:rsidR="00E02EA6" w:rsidRDefault="00E02EA6" w:rsidP="000F07D7">
            <w:pPr>
              <w:spacing w:line="4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>
              <w:rPr>
                <w:rFonts w:ascii="宋体" w:eastAsia="等线" w:hAnsi="宋体" w:cs="Times New Roman" w:hint="eastAsia"/>
                <w:sz w:val="24"/>
                <w:szCs w:val="24"/>
              </w:rPr>
              <w:t>照片</w:t>
            </w:r>
          </w:p>
        </w:tc>
      </w:tr>
      <w:tr w:rsidR="00E02EA6" w:rsidTr="00007009">
        <w:trPr>
          <w:trHeight w:val="575"/>
          <w:jc w:val="center"/>
        </w:trPr>
        <w:tc>
          <w:tcPr>
            <w:tcW w:w="1284" w:type="dxa"/>
            <w:vAlign w:val="center"/>
          </w:tcPr>
          <w:p w:rsidR="00E02EA6" w:rsidRDefault="00E02EA6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  <w:r>
              <w:rPr>
                <w:rFonts w:ascii="宋体" w:eastAsia="等线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447" w:type="dxa"/>
            <w:vAlign w:val="center"/>
          </w:tcPr>
          <w:p w:rsidR="00E02EA6" w:rsidRDefault="00E02EA6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E02EA6" w:rsidRDefault="00E02EA6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  <w:r>
              <w:rPr>
                <w:rFonts w:ascii="宋体" w:eastAsia="等线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E02EA6" w:rsidRDefault="00E02EA6" w:rsidP="000F07D7">
            <w:pPr>
              <w:spacing w:line="400" w:lineRule="exact"/>
              <w:ind w:firstLineChars="1" w:firstLine="2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E02EA6" w:rsidRDefault="00E02EA6" w:rsidP="000F07D7">
            <w:pPr>
              <w:spacing w:line="400" w:lineRule="exact"/>
              <w:ind w:firstLineChars="1" w:firstLine="2"/>
              <w:rPr>
                <w:rFonts w:ascii="宋体" w:eastAsia="等线" w:hAnsi="宋体" w:cs="Times New Roman"/>
                <w:sz w:val="24"/>
                <w:szCs w:val="24"/>
              </w:rPr>
            </w:pPr>
            <w:r>
              <w:rPr>
                <w:rFonts w:ascii="宋体" w:eastAsia="等线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154" w:type="dxa"/>
            <w:vAlign w:val="center"/>
          </w:tcPr>
          <w:p w:rsidR="00E02EA6" w:rsidRDefault="00E02EA6" w:rsidP="000F07D7">
            <w:pPr>
              <w:spacing w:line="400" w:lineRule="exact"/>
              <w:ind w:firstLineChars="1" w:firstLine="2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vAlign w:val="center"/>
          </w:tcPr>
          <w:p w:rsidR="00E02EA6" w:rsidRDefault="00E02EA6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E02EA6" w:rsidTr="00007009">
        <w:trPr>
          <w:trHeight w:val="542"/>
          <w:jc w:val="center"/>
        </w:trPr>
        <w:tc>
          <w:tcPr>
            <w:tcW w:w="1284" w:type="dxa"/>
            <w:vAlign w:val="center"/>
          </w:tcPr>
          <w:p w:rsidR="00E02EA6" w:rsidRDefault="00E02EA6" w:rsidP="00E02EA6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  <w:r>
              <w:rPr>
                <w:rFonts w:ascii="宋体" w:eastAsia="等线" w:hAnsi="宋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2835" w:type="dxa"/>
            <w:gridSpan w:val="2"/>
            <w:vAlign w:val="center"/>
          </w:tcPr>
          <w:p w:rsidR="00E02EA6" w:rsidRDefault="00E02EA6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vMerge w:val="restart"/>
            <w:vAlign w:val="center"/>
          </w:tcPr>
          <w:p w:rsidR="00E02EA6" w:rsidRDefault="00E02EA6" w:rsidP="00E02EA6">
            <w:pPr>
              <w:spacing w:line="4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>
              <w:rPr>
                <w:rFonts w:ascii="宋体" w:eastAsia="等线" w:hAnsi="宋体" w:cs="Times New Roman" w:hint="eastAsia"/>
                <w:sz w:val="24"/>
                <w:szCs w:val="24"/>
              </w:rPr>
              <w:t>单位是否同意调动</w:t>
            </w:r>
          </w:p>
        </w:tc>
        <w:tc>
          <w:tcPr>
            <w:tcW w:w="1154" w:type="dxa"/>
            <w:vMerge w:val="restart"/>
            <w:vAlign w:val="center"/>
          </w:tcPr>
          <w:p w:rsidR="00E02EA6" w:rsidRDefault="00E02EA6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vAlign w:val="center"/>
          </w:tcPr>
          <w:p w:rsidR="00E02EA6" w:rsidRDefault="00E02EA6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E02EA6" w:rsidTr="00007009">
        <w:trPr>
          <w:trHeight w:val="550"/>
          <w:jc w:val="center"/>
        </w:trPr>
        <w:tc>
          <w:tcPr>
            <w:tcW w:w="1284" w:type="dxa"/>
            <w:vAlign w:val="center"/>
          </w:tcPr>
          <w:p w:rsidR="00E02EA6" w:rsidRDefault="00E02EA6" w:rsidP="00E02EA6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  <w:r>
              <w:rPr>
                <w:rFonts w:ascii="宋体" w:eastAsia="等线" w:hAnsi="宋体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2835" w:type="dxa"/>
            <w:gridSpan w:val="2"/>
            <w:vAlign w:val="center"/>
          </w:tcPr>
          <w:p w:rsidR="00E02EA6" w:rsidRDefault="00E02EA6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vMerge/>
            <w:vAlign w:val="center"/>
          </w:tcPr>
          <w:p w:rsidR="00E02EA6" w:rsidRDefault="00E02EA6" w:rsidP="000F07D7">
            <w:pPr>
              <w:spacing w:line="4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vAlign w:val="center"/>
          </w:tcPr>
          <w:p w:rsidR="00E02EA6" w:rsidRDefault="00E02EA6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vAlign w:val="center"/>
          </w:tcPr>
          <w:p w:rsidR="00E02EA6" w:rsidRDefault="00E02EA6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7547C4" w:rsidTr="00007009">
        <w:trPr>
          <w:trHeight w:val="558"/>
          <w:jc w:val="center"/>
        </w:trPr>
        <w:tc>
          <w:tcPr>
            <w:tcW w:w="1284" w:type="dxa"/>
            <w:vMerge w:val="restart"/>
            <w:vAlign w:val="center"/>
          </w:tcPr>
          <w:p w:rsidR="007547C4" w:rsidRDefault="007547C4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  <w:r>
              <w:rPr>
                <w:rFonts w:ascii="宋体" w:eastAsia="等线" w:hAns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2"/>
            <w:vAlign w:val="center"/>
          </w:tcPr>
          <w:p w:rsidR="007547C4" w:rsidRDefault="007547C4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  <w:r>
              <w:rPr>
                <w:rFonts w:ascii="宋体" w:eastAsia="等线" w:hAnsi="宋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5336" w:type="dxa"/>
            <w:gridSpan w:val="4"/>
            <w:vAlign w:val="center"/>
          </w:tcPr>
          <w:p w:rsidR="007547C4" w:rsidRDefault="007547C4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7547C4" w:rsidTr="00007009">
        <w:trPr>
          <w:trHeight w:val="552"/>
          <w:jc w:val="center"/>
        </w:trPr>
        <w:tc>
          <w:tcPr>
            <w:tcW w:w="1284" w:type="dxa"/>
            <w:vMerge/>
            <w:vAlign w:val="center"/>
          </w:tcPr>
          <w:p w:rsidR="007547C4" w:rsidRDefault="007547C4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547C4" w:rsidRDefault="007547C4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  <w:r>
              <w:rPr>
                <w:rFonts w:ascii="宋体" w:eastAsia="等线" w:hAnsi="宋体" w:cs="Times New Roman" w:hint="eastAsia"/>
                <w:sz w:val="24"/>
                <w:szCs w:val="24"/>
              </w:rPr>
              <w:t>Email</w:t>
            </w:r>
          </w:p>
        </w:tc>
        <w:tc>
          <w:tcPr>
            <w:tcW w:w="5336" w:type="dxa"/>
            <w:gridSpan w:val="4"/>
            <w:vAlign w:val="center"/>
          </w:tcPr>
          <w:p w:rsidR="007547C4" w:rsidRDefault="007547C4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7547C4" w:rsidTr="00007009">
        <w:trPr>
          <w:trHeight w:val="560"/>
          <w:jc w:val="center"/>
        </w:trPr>
        <w:tc>
          <w:tcPr>
            <w:tcW w:w="4119" w:type="dxa"/>
            <w:gridSpan w:val="3"/>
            <w:vAlign w:val="center"/>
          </w:tcPr>
          <w:p w:rsidR="007547C4" w:rsidRDefault="007547C4" w:rsidP="007547C4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  <w:r>
              <w:rPr>
                <w:rFonts w:ascii="宋体" w:eastAsia="等线" w:hAnsi="宋体" w:cs="Times New Roman" w:hint="eastAsia"/>
                <w:sz w:val="24"/>
                <w:szCs w:val="24"/>
              </w:rPr>
              <w:t>所在单位负责人及联系电话</w:t>
            </w:r>
          </w:p>
        </w:tc>
        <w:tc>
          <w:tcPr>
            <w:tcW w:w="5336" w:type="dxa"/>
            <w:gridSpan w:val="4"/>
            <w:vAlign w:val="center"/>
          </w:tcPr>
          <w:p w:rsidR="007547C4" w:rsidRDefault="007547C4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7547C4" w:rsidTr="00E02EA6">
        <w:trPr>
          <w:trHeight w:val="2996"/>
          <w:jc w:val="center"/>
        </w:trPr>
        <w:tc>
          <w:tcPr>
            <w:tcW w:w="1284" w:type="dxa"/>
            <w:vAlign w:val="center"/>
          </w:tcPr>
          <w:p w:rsidR="007547C4" w:rsidRDefault="00F01939" w:rsidP="00F01939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  <w:r w:rsidRPr="00F01939">
              <w:rPr>
                <w:rFonts w:ascii="宋体" w:eastAsia="等线" w:hAnsi="宋体" w:cs="Times New Roman" w:hint="eastAsia"/>
                <w:sz w:val="24"/>
                <w:szCs w:val="24"/>
              </w:rPr>
              <w:t>学习、工作及任职简历</w:t>
            </w:r>
          </w:p>
        </w:tc>
        <w:tc>
          <w:tcPr>
            <w:tcW w:w="8171" w:type="dxa"/>
            <w:gridSpan w:val="6"/>
          </w:tcPr>
          <w:p w:rsidR="007547C4" w:rsidRPr="00F01939" w:rsidRDefault="007547C4" w:rsidP="000F07D7">
            <w:pPr>
              <w:spacing w:line="400" w:lineRule="exact"/>
              <w:ind w:left="1315" w:hangingChars="548" w:hanging="1315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F01939" w:rsidTr="00E02EA6">
        <w:trPr>
          <w:trHeight w:val="2996"/>
          <w:jc w:val="center"/>
        </w:trPr>
        <w:tc>
          <w:tcPr>
            <w:tcW w:w="1284" w:type="dxa"/>
            <w:vAlign w:val="center"/>
          </w:tcPr>
          <w:p w:rsidR="00F01939" w:rsidRDefault="00F01939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  <w:r>
              <w:rPr>
                <w:rFonts w:ascii="宋体" w:eastAsia="等线" w:hAnsi="宋体" w:cs="Times New Roman" w:hint="eastAsia"/>
                <w:sz w:val="24"/>
                <w:szCs w:val="24"/>
              </w:rPr>
              <w:t>获奖情况</w:t>
            </w:r>
          </w:p>
        </w:tc>
        <w:tc>
          <w:tcPr>
            <w:tcW w:w="8171" w:type="dxa"/>
            <w:gridSpan w:val="6"/>
          </w:tcPr>
          <w:p w:rsidR="00F01939" w:rsidRDefault="00F01939" w:rsidP="000F07D7">
            <w:pPr>
              <w:spacing w:line="400" w:lineRule="exact"/>
              <w:ind w:left="1315" w:hangingChars="548" w:hanging="1315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E02EA6" w:rsidTr="00E02EA6">
        <w:trPr>
          <w:trHeight w:val="2996"/>
          <w:jc w:val="center"/>
        </w:trPr>
        <w:tc>
          <w:tcPr>
            <w:tcW w:w="1284" w:type="dxa"/>
            <w:vAlign w:val="center"/>
          </w:tcPr>
          <w:p w:rsidR="00E02EA6" w:rsidRDefault="00E02EA6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  <w:r>
              <w:rPr>
                <w:rFonts w:ascii="宋体" w:eastAsia="等线" w:hAnsi="宋体" w:cs="Times New Roman" w:hint="eastAsia"/>
                <w:sz w:val="24"/>
                <w:szCs w:val="24"/>
              </w:rPr>
              <w:t>个人特长</w:t>
            </w:r>
          </w:p>
        </w:tc>
        <w:tc>
          <w:tcPr>
            <w:tcW w:w="8171" w:type="dxa"/>
            <w:gridSpan w:val="6"/>
          </w:tcPr>
          <w:p w:rsidR="00E02EA6" w:rsidRDefault="00E02EA6" w:rsidP="000F07D7">
            <w:pPr>
              <w:spacing w:line="400" w:lineRule="exact"/>
              <w:ind w:left="1315" w:hangingChars="548" w:hanging="1315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7547C4" w:rsidTr="00624FF0">
        <w:trPr>
          <w:trHeight w:val="6227"/>
          <w:jc w:val="center"/>
        </w:trPr>
        <w:tc>
          <w:tcPr>
            <w:tcW w:w="1284" w:type="dxa"/>
            <w:vAlign w:val="center"/>
          </w:tcPr>
          <w:p w:rsidR="007547C4" w:rsidRDefault="007547C4" w:rsidP="00E02EA6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  <w:r>
              <w:rPr>
                <w:rFonts w:ascii="宋体" w:eastAsia="等线" w:hAnsi="宋体" w:cs="Times New Roman" w:hint="eastAsia"/>
                <w:sz w:val="24"/>
                <w:szCs w:val="24"/>
              </w:rPr>
              <w:lastRenderedPageBreak/>
              <w:t>对</w:t>
            </w:r>
            <w:r w:rsidR="00E02EA6">
              <w:rPr>
                <w:rFonts w:ascii="宋体" w:eastAsia="等线" w:hAnsi="宋体" w:cs="Times New Roman" w:hint="eastAsia"/>
                <w:sz w:val="24"/>
                <w:szCs w:val="24"/>
              </w:rPr>
              <w:t>督办工作</w:t>
            </w:r>
            <w:r>
              <w:rPr>
                <w:rFonts w:ascii="宋体" w:eastAsia="等线" w:hAnsi="宋体" w:cs="Times New Roman" w:hint="eastAsia"/>
                <w:sz w:val="24"/>
                <w:szCs w:val="24"/>
              </w:rPr>
              <w:t>的认识</w:t>
            </w:r>
          </w:p>
        </w:tc>
        <w:tc>
          <w:tcPr>
            <w:tcW w:w="8171" w:type="dxa"/>
            <w:gridSpan w:val="6"/>
            <w:vAlign w:val="center"/>
          </w:tcPr>
          <w:p w:rsidR="007547C4" w:rsidRDefault="007547C4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  <w:r>
              <w:rPr>
                <w:rFonts w:ascii="宋体" w:eastAsia="等线" w:hAnsi="宋体" w:cs="Times New Roman" w:hint="eastAsia"/>
                <w:sz w:val="24"/>
                <w:szCs w:val="24"/>
              </w:rPr>
              <w:t>（</w:t>
            </w:r>
            <w:r>
              <w:rPr>
                <w:rFonts w:ascii="宋体" w:eastAsia="等线" w:hAnsi="宋体" w:cs="Times New Roman" w:hint="eastAsia"/>
                <w:sz w:val="24"/>
                <w:szCs w:val="24"/>
              </w:rPr>
              <w:t>500</w:t>
            </w:r>
            <w:r>
              <w:rPr>
                <w:rFonts w:ascii="宋体" w:eastAsia="等线" w:hAnsi="宋体" w:cs="Times New Roman" w:hint="eastAsia"/>
                <w:sz w:val="24"/>
                <w:szCs w:val="24"/>
              </w:rPr>
              <w:t>字以内）</w:t>
            </w:r>
          </w:p>
          <w:p w:rsidR="007547C4" w:rsidRDefault="007547C4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  <w:p w:rsidR="007547C4" w:rsidRDefault="007547C4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  <w:p w:rsidR="00E02EA6" w:rsidRDefault="00E02EA6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  <w:p w:rsidR="00E02EA6" w:rsidRDefault="00E02EA6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  <w:p w:rsidR="00E02EA6" w:rsidRDefault="00E02EA6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  <w:p w:rsidR="00E02EA6" w:rsidRDefault="00E02EA6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  <w:p w:rsidR="00E02EA6" w:rsidRDefault="00E02EA6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  <w:p w:rsidR="00E02EA6" w:rsidRDefault="00E02EA6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  <w:p w:rsidR="00E02EA6" w:rsidRDefault="00E02EA6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  <w:p w:rsidR="00E02EA6" w:rsidRDefault="00E02EA6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  <w:p w:rsidR="00E02EA6" w:rsidRDefault="00E02EA6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  <w:p w:rsidR="007547C4" w:rsidRDefault="007547C4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  <w:p w:rsidR="007547C4" w:rsidRDefault="007547C4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7547C4" w:rsidTr="00E02EA6">
        <w:trPr>
          <w:trHeight w:val="1229"/>
          <w:jc w:val="center"/>
        </w:trPr>
        <w:tc>
          <w:tcPr>
            <w:tcW w:w="1284" w:type="dxa"/>
            <w:vAlign w:val="center"/>
          </w:tcPr>
          <w:p w:rsidR="007547C4" w:rsidRDefault="007547C4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  <w:r>
              <w:rPr>
                <w:rFonts w:ascii="宋体" w:eastAsia="等线" w:hAnsi="宋体" w:cs="Times New Roman" w:hint="eastAsia"/>
                <w:sz w:val="24"/>
                <w:szCs w:val="24"/>
              </w:rPr>
              <w:t>推荐意见</w:t>
            </w:r>
          </w:p>
          <w:p w:rsidR="004869C0" w:rsidRDefault="004869C0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  <w:r>
              <w:rPr>
                <w:rFonts w:ascii="宋体" w:eastAsia="等线" w:hAnsi="宋体" w:cs="Times New Roman" w:hint="eastAsia"/>
                <w:sz w:val="24"/>
                <w:szCs w:val="24"/>
              </w:rPr>
              <w:t>（自荐可不填写）</w:t>
            </w:r>
          </w:p>
        </w:tc>
        <w:tc>
          <w:tcPr>
            <w:tcW w:w="8171" w:type="dxa"/>
            <w:gridSpan w:val="6"/>
            <w:vAlign w:val="center"/>
          </w:tcPr>
          <w:p w:rsidR="007547C4" w:rsidRDefault="007547C4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  <w:p w:rsidR="007547C4" w:rsidRDefault="007547C4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  <w:p w:rsidR="007547C4" w:rsidRDefault="007547C4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  <w:p w:rsidR="007547C4" w:rsidRDefault="007547C4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  <w:p w:rsidR="007547C4" w:rsidRDefault="007547C4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  <w:p w:rsidR="007547C4" w:rsidRDefault="007547C4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</w:p>
          <w:p w:rsidR="007547C4" w:rsidRDefault="007547C4" w:rsidP="000F07D7">
            <w:pPr>
              <w:spacing w:line="400" w:lineRule="exact"/>
              <w:rPr>
                <w:rFonts w:ascii="宋体" w:eastAsia="等线" w:hAnsi="宋体" w:cs="Times New Roman"/>
                <w:sz w:val="24"/>
                <w:szCs w:val="24"/>
              </w:rPr>
            </w:pPr>
            <w:r>
              <w:rPr>
                <w:rFonts w:ascii="宋体" w:eastAsia="等线"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等线" w:hAnsi="宋体" w:cs="Times New Roman" w:hint="eastAsia"/>
                <w:sz w:val="24"/>
                <w:szCs w:val="24"/>
              </w:rPr>
              <w:t>负责人签名：</w:t>
            </w:r>
            <w:r>
              <w:rPr>
                <w:rFonts w:ascii="宋体" w:eastAsia="等线" w:hAnsi="宋体" w:cs="Times New Roman" w:hint="eastAsia"/>
                <w:sz w:val="24"/>
                <w:szCs w:val="24"/>
              </w:rPr>
              <w:t xml:space="preserve">            </w:t>
            </w:r>
            <w:r>
              <w:rPr>
                <w:rFonts w:ascii="宋体" w:eastAsia="等线" w:hAnsi="宋体" w:cs="Times New Roman" w:hint="eastAsia"/>
                <w:sz w:val="24"/>
                <w:szCs w:val="24"/>
              </w:rPr>
              <w:t>单位（盖章）</w:t>
            </w:r>
            <w:r>
              <w:rPr>
                <w:rFonts w:ascii="宋体" w:eastAsia="等线" w:hAnsi="宋体" w:cs="Times New Roman" w:hint="eastAsia"/>
                <w:sz w:val="24"/>
                <w:szCs w:val="24"/>
              </w:rPr>
              <w:t xml:space="preserve">           </w:t>
            </w:r>
            <w:r>
              <w:rPr>
                <w:rFonts w:ascii="宋体" w:eastAsia="等线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宋体" w:eastAsia="等线" w:hAnsi="宋体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等线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宋体" w:eastAsia="等线" w:hAnsi="宋体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等线" w:hAnsi="宋体" w:cs="Times New Roman" w:hint="eastAsia"/>
                <w:sz w:val="24"/>
                <w:szCs w:val="24"/>
              </w:rPr>
              <w:t>日</w:t>
            </w:r>
          </w:p>
        </w:tc>
      </w:tr>
    </w:tbl>
    <w:p w:rsidR="00A3137A" w:rsidRPr="007547C4" w:rsidRDefault="00A3137A">
      <w:pPr>
        <w:rPr>
          <w:rFonts w:ascii="宋体" w:eastAsia="宋体" w:hAnsi="宋体" w:cs="宋体"/>
          <w:sz w:val="24"/>
          <w:szCs w:val="24"/>
        </w:rPr>
      </w:pPr>
    </w:p>
    <w:p w:rsidR="00A3137A" w:rsidRDefault="00A3137A">
      <w:pPr>
        <w:pStyle w:val="1"/>
        <w:ind w:left="420" w:firstLineChars="0" w:firstLine="0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A3137A" w:rsidSect="00A31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E5B" w:rsidRDefault="00416E5B" w:rsidP="0078763C">
      <w:r>
        <w:separator/>
      </w:r>
    </w:p>
  </w:endnote>
  <w:endnote w:type="continuationSeparator" w:id="1">
    <w:p w:rsidR="00416E5B" w:rsidRDefault="00416E5B" w:rsidP="00787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E5B" w:rsidRDefault="00416E5B" w:rsidP="0078763C">
      <w:r>
        <w:separator/>
      </w:r>
    </w:p>
  </w:footnote>
  <w:footnote w:type="continuationSeparator" w:id="1">
    <w:p w:rsidR="00416E5B" w:rsidRDefault="00416E5B" w:rsidP="00787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CC7AF"/>
    <w:multiLevelType w:val="singleLevel"/>
    <w:tmpl w:val="577CC7AF"/>
    <w:lvl w:ilvl="0">
      <w:start w:val="1"/>
      <w:numFmt w:val="decimal"/>
      <w:suff w:val="nothing"/>
      <w:lvlText w:val="%1、"/>
      <w:lvlJc w:val="left"/>
    </w:lvl>
  </w:abstractNum>
  <w:abstractNum w:abstractNumId="1">
    <w:nsid w:val="577CDD3E"/>
    <w:multiLevelType w:val="singleLevel"/>
    <w:tmpl w:val="577CDD3E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77CDDBE"/>
    <w:multiLevelType w:val="singleLevel"/>
    <w:tmpl w:val="577CDDBE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F1FCA"/>
    <w:rsid w:val="00007009"/>
    <w:rsid w:val="000209E2"/>
    <w:rsid w:val="00043B77"/>
    <w:rsid w:val="00081D5A"/>
    <w:rsid w:val="000A3CDA"/>
    <w:rsid w:val="000B44A1"/>
    <w:rsid w:val="000F74AB"/>
    <w:rsid w:val="0011039C"/>
    <w:rsid w:val="001A434C"/>
    <w:rsid w:val="001B70D2"/>
    <w:rsid w:val="001F4799"/>
    <w:rsid w:val="00225BE3"/>
    <w:rsid w:val="003F762C"/>
    <w:rsid w:val="00413ACD"/>
    <w:rsid w:val="00416DFE"/>
    <w:rsid w:val="00416E5B"/>
    <w:rsid w:val="0047739C"/>
    <w:rsid w:val="004869C0"/>
    <w:rsid w:val="004F68AD"/>
    <w:rsid w:val="00521F1B"/>
    <w:rsid w:val="00552762"/>
    <w:rsid w:val="005F1FCA"/>
    <w:rsid w:val="00624FF0"/>
    <w:rsid w:val="00631EB9"/>
    <w:rsid w:val="006B1B4F"/>
    <w:rsid w:val="006E08DE"/>
    <w:rsid w:val="006E3899"/>
    <w:rsid w:val="007547C4"/>
    <w:rsid w:val="0077777C"/>
    <w:rsid w:val="0078763C"/>
    <w:rsid w:val="007B337C"/>
    <w:rsid w:val="008258E1"/>
    <w:rsid w:val="00897DF9"/>
    <w:rsid w:val="00911167"/>
    <w:rsid w:val="00912069"/>
    <w:rsid w:val="0097181E"/>
    <w:rsid w:val="009B07C6"/>
    <w:rsid w:val="009F41A2"/>
    <w:rsid w:val="00A3137A"/>
    <w:rsid w:val="00AA2B01"/>
    <w:rsid w:val="00B43625"/>
    <w:rsid w:val="00B526FB"/>
    <w:rsid w:val="00B54297"/>
    <w:rsid w:val="00B67667"/>
    <w:rsid w:val="00B75D6C"/>
    <w:rsid w:val="00B77110"/>
    <w:rsid w:val="00BD5811"/>
    <w:rsid w:val="00BF0FD3"/>
    <w:rsid w:val="00C30F18"/>
    <w:rsid w:val="00C74E78"/>
    <w:rsid w:val="00CA78A3"/>
    <w:rsid w:val="00D86199"/>
    <w:rsid w:val="00DB10B6"/>
    <w:rsid w:val="00DF3F67"/>
    <w:rsid w:val="00E02EA6"/>
    <w:rsid w:val="00E22020"/>
    <w:rsid w:val="00E4451B"/>
    <w:rsid w:val="00E5702F"/>
    <w:rsid w:val="00E6517B"/>
    <w:rsid w:val="00EA1820"/>
    <w:rsid w:val="00F01939"/>
    <w:rsid w:val="00F108B1"/>
    <w:rsid w:val="00FC15D5"/>
    <w:rsid w:val="00FD2437"/>
    <w:rsid w:val="00FD6ED3"/>
    <w:rsid w:val="01397738"/>
    <w:rsid w:val="052E0736"/>
    <w:rsid w:val="09D415CD"/>
    <w:rsid w:val="09F31BC8"/>
    <w:rsid w:val="0DC6125D"/>
    <w:rsid w:val="13B8137F"/>
    <w:rsid w:val="155A69FF"/>
    <w:rsid w:val="16AE2E61"/>
    <w:rsid w:val="17EB3527"/>
    <w:rsid w:val="1C6048F0"/>
    <w:rsid w:val="20B2545C"/>
    <w:rsid w:val="2486570C"/>
    <w:rsid w:val="260F3790"/>
    <w:rsid w:val="26834B14"/>
    <w:rsid w:val="26E65ABB"/>
    <w:rsid w:val="2A8D5B06"/>
    <w:rsid w:val="2D401C47"/>
    <w:rsid w:val="2F613364"/>
    <w:rsid w:val="321210EE"/>
    <w:rsid w:val="33705F27"/>
    <w:rsid w:val="40E00F63"/>
    <w:rsid w:val="43E77857"/>
    <w:rsid w:val="44016B25"/>
    <w:rsid w:val="457A0AF0"/>
    <w:rsid w:val="47981DCA"/>
    <w:rsid w:val="48C80A39"/>
    <w:rsid w:val="4F1E4DE1"/>
    <w:rsid w:val="50EC68A8"/>
    <w:rsid w:val="517502D0"/>
    <w:rsid w:val="5BDD77A6"/>
    <w:rsid w:val="5C4056E9"/>
    <w:rsid w:val="600D13B8"/>
    <w:rsid w:val="6536703C"/>
    <w:rsid w:val="65B16ABA"/>
    <w:rsid w:val="685A2361"/>
    <w:rsid w:val="6958073C"/>
    <w:rsid w:val="76C6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31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31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A3137A"/>
    <w:rPr>
      <w:color w:val="0563C1" w:themeColor="hyperlink"/>
      <w:u w:val="single"/>
    </w:rPr>
  </w:style>
  <w:style w:type="table" w:styleId="a6">
    <w:name w:val="Table Grid"/>
    <w:basedOn w:val="a1"/>
    <w:uiPriority w:val="39"/>
    <w:qFormat/>
    <w:rsid w:val="00A313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a0"/>
    <w:qFormat/>
    <w:rsid w:val="00A3137A"/>
  </w:style>
  <w:style w:type="character" w:customStyle="1" w:styleId="heizi">
    <w:name w:val="heizi"/>
    <w:basedOn w:val="a0"/>
    <w:qFormat/>
    <w:rsid w:val="00A3137A"/>
  </w:style>
  <w:style w:type="character" w:customStyle="1" w:styleId="apple-converted-space">
    <w:name w:val="apple-converted-space"/>
    <w:basedOn w:val="a0"/>
    <w:qFormat/>
    <w:rsid w:val="00A3137A"/>
  </w:style>
  <w:style w:type="paragraph" w:customStyle="1" w:styleId="1">
    <w:name w:val="列出段落1"/>
    <w:basedOn w:val="a"/>
    <w:uiPriority w:val="34"/>
    <w:qFormat/>
    <w:rsid w:val="00A3137A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A3137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313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cai</dc:creator>
  <cp:lastModifiedBy>杨红英</cp:lastModifiedBy>
  <cp:revision>5</cp:revision>
  <cp:lastPrinted>2016-09-06T02:43:00Z</cp:lastPrinted>
  <dcterms:created xsi:type="dcterms:W3CDTF">2016-09-06T09:01:00Z</dcterms:created>
  <dcterms:modified xsi:type="dcterms:W3CDTF">2016-09-06T09:03:00Z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