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9" w:rsidRPr="003B2C94" w:rsidRDefault="00CC7F99" w:rsidP="00CC7F99">
      <w:pPr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CC7F99" w:rsidRDefault="00CC7F99" w:rsidP="00CC7F99">
      <w:pPr>
        <w:autoSpaceDE w:val="0"/>
        <w:autoSpaceDN w:val="0"/>
        <w:spacing w:afterLines="100" w:line="5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申请人姓名：                       学校名称（盖章）：  </w:t>
      </w:r>
      <w:r>
        <w:rPr>
          <w:rFonts w:ascii="黑体" w:eastAsia="黑体" w:hint="eastAsia"/>
          <w:sz w:val="24"/>
        </w:rPr>
        <w:tab/>
        <w:t xml:space="preserve">    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</w:p>
    <w:p w:rsidR="00CC7F99" w:rsidRPr="003B2C94" w:rsidRDefault="00CC7F99" w:rsidP="00CC7F99">
      <w:pPr>
        <w:autoSpaceDE w:val="0"/>
        <w:autoSpaceDN w:val="0"/>
        <w:spacing w:afterLines="100" w:line="54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sz w:val="24"/>
        </w:rPr>
        <w:t>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7"/>
        <w:gridCol w:w="372"/>
        <w:gridCol w:w="2774"/>
        <w:gridCol w:w="1384"/>
        <w:gridCol w:w="3265"/>
        <w:gridCol w:w="1276"/>
      </w:tblGrid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CC7F99" w:rsidRPr="008D073E" w:rsidRDefault="00CC7F99" w:rsidP="00CC7F99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 w:hint="eastAsia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Pr="008D073E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7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Pr="008D073E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 w:val="restart"/>
          </w:tcPr>
          <w:p w:rsidR="00CC7F99" w:rsidRPr="008D073E" w:rsidRDefault="00CC7F99" w:rsidP="00CC7F99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Default="00CC7F99" w:rsidP="00CC7F99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8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7" w:type="dxa"/>
            <w:gridSpan w:val="2"/>
            <w:vMerge/>
          </w:tcPr>
          <w:p w:rsidR="00CC7F99" w:rsidRDefault="00CC7F99" w:rsidP="00CC7F99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4" w:type="dxa"/>
            <w:vAlign w:val="center"/>
          </w:tcPr>
          <w:p w:rsidR="00CC7F99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84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0" w:type="dxa"/>
            <w:vAlign w:val="center"/>
          </w:tcPr>
          <w:p w:rsidR="00CC7F99" w:rsidRPr="00DB3B34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9" w:type="dxa"/>
            <w:gridSpan w:val="2"/>
            <w:vAlign w:val="center"/>
          </w:tcPr>
          <w:p w:rsidR="00CC7F99" w:rsidRPr="0081669E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74" w:type="dxa"/>
            <w:vAlign w:val="center"/>
          </w:tcPr>
          <w:p w:rsidR="00CC7F99" w:rsidRPr="0081669E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84" w:type="dxa"/>
            <w:vAlign w:val="center"/>
          </w:tcPr>
          <w:p w:rsidR="00CC7F99" w:rsidRPr="0081669E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CC7F99" w:rsidRPr="006624DA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CC7F99" w:rsidRPr="0081669E" w:rsidRDefault="00CC7F99" w:rsidP="00AF5F7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4054"/>
        </w:trPr>
        <w:tc>
          <w:tcPr>
            <w:tcW w:w="9498" w:type="dxa"/>
            <w:gridSpan w:val="7"/>
          </w:tcPr>
          <w:p w:rsidR="00CC7F99" w:rsidRPr="006624DA" w:rsidRDefault="00CC7F99" w:rsidP="00CC7F99">
            <w:pPr>
              <w:autoSpaceDE w:val="0"/>
              <w:autoSpaceDN w:val="0"/>
              <w:spacing w:beforeLines="50" w:afterLines="50"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 w:rsidRPr="006624DA">
              <w:rPr>
                <w:rFonts w:ascii="黑体" w:eastAsia="黑体" w:hint="eastAsia"/>
                <w:szCs w:val="21"/>
              </w:rPr>
              <w:t>综合评语：</w:t>
            </w:r>
          </w:p>
          <w:p w:rsidR="00CC7F99" w:rsidRPr="006624DA" w:rsidRDefault="00CC7F99" w:rsidP="00CC7F99">
            <w:pPr>
              <w:autoSpaceDE w:val="0"/>
              <w:autoSpaceDN w:val="0"/>
              <w:spacing w:beforeLines="50" w:afterLines="5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对单位推荐意见的评价</w:t>
            </w:r>
            <w:r w:rsidRPr="006624DA">
              <w:rPr>
                <w:rFonts w:ascii="黑体" w:eastAsia="黑体"/>
                <w:szCs w:val="21"/>
              </w:rPr>
              <w:t xml:space="preserve">:  </w:t>
            </w:r>
            <w:r w:rsidRPr="006624DA">
              <w:rPr>
                <w:rFonts w:ascii="黑体" w:eastAsia="黑体" w:hint="eastAsia"/>
                <w:szCs w:val="21"/>
              </w:rPr>
              <w:t>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较认真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一般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不认真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不真实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CC7F99" w:rsidRPr="006624DA" w:rsidRDefault="00CC7F99" w:rsidP="00CC7F99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综合意见</w:t>
            </w:r>
            <w:r w:rsidRPr="006624DA">
              <w:rPr>
                <w:rFonts w:ascii="黑体" w:eastAsia="黑体"/>
                <w:szCs w:val="21"/>
              </w:rPr>
              <w:t>:</w:t>
            </w:r>
          </w:p>
          <w:p w:rsidR="00CC7F99" w:rsidRDefault="00CC7F99" w:rsidP="00AF5F7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C7F99" w:rsidRPr="006624DA" w:rsidRDefault="00CC7F99" w:rsidP="00AF5F7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C7F99" w:rsidRPr="006624DA" w:rsidRDefault="00CC7F99" w:rsidP="00AF5F7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noProof/>
                <w:szCs w:val="21"/>
              </w:rPr>
              <w:pict>
                <v:rect id="_x0000_s1026" style="position:absolute;left:0;text-align:left;margin-left:52.85pt;margin-top:-.7pt;width:91.6pt;height:15.6pt;z-index:251660288"/>
              </w:pict>
            </w:r>
            <w:r w:rsidRPr="006624DA"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总分：</w:t>
            </w:r>
          </w:p>
          <w:p w:rsidR="00CC7F99" w:rsidRPr="006624DA" w:rsidRDefault="00CC7F99" w:rsidP="00AF5F71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C7F99" w:rsidRPr="006624DA" w:rsidRDefault="00CC7F99" w:rsidP="00AF5F71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4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结论：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6624DA">
              <w:rPr>
                <w:rFonts w:ascii="黑体" w:eastAsia="黑体" w:hint="eastAsia"/>
                <w:szCs w:val="21"/>
              </w:rPr>
              <w:t>请按照优先次序从5 - 1分进行评定,5分为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优先派出</w:t>
            </w:r>
            <w:r>
              <w:rPr>
                <w:rFonts w:ascii="黑体" w:eastAsia="黑体" w:hint="eastAsia"/>
                <w:szCs w:val="21"/>
              </w:rPr>
              <w:t>”</w:t>
            </w:r>
            <w:r w:rsidRPr="006624DA">
              <w:rPr>
                <w:rFonts w:ascii="黑体" w:eastAsia="黑体" w:hint="eastAsia"/>
                <w:szCs w:val="21"/>
              </w:rPr>
              <w:t>,1分为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不派</w:t>
            </w:r>
            <w:r>
              <w:rPr>
                <w:rFonts w:ascii="黑体" w:eastAsia="黑体" w:hint="eastAsia"/>
                <w:szCs w:val="21"/>
              </w:rPr>
              <w:t>”）</w:t>
            </w:r>
          </w:p>
          <w:p w:rsidR="00CC7F99" w:rsidRPr="006624DA" w:rsidRDefault="00CC7F99" w:rsidP="00AF5F71">
            <w:pPr>
              <w:autoSpaceDE w:val="0"/>
              <w:autoSpaceDN w:val="0"/>
              <w:spacing w:line="440" w:lineRule="atLeast"/>
              <w:ind w:firstLineChars="500" w:firstLine="1054"/>
              <w:rPr>
                <w:rFonts w:ascii="黑体" w:eastAsia="黑体"/>
                <w:b/>
                <w:bCs/>
                <w:szCs w:val="21"/>
              </w:rPr>
            </w:pPr>
            <w:r w:rsidRPr="006624DA">
              <w:rPr>
                <w:rFonts w:ascii="黑体" w:eastAsia="黑体" w:hint="eastAsia"/>
                <w:b/>
                <w:bCs/>
                <w:szCs w:val="21"/>
              </w:rPr>
              <w:t>5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4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3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2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1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CC7F99" w:rsidRDefault="00CC7F99" w:rsidP="00AF5F71">
            <w:pPr>
              <w:autoSpaceDE w:val="0"/>
              <w:autoSpaceDN w:val="0"/>
              <w:spacing w:line="440" w:lineRule="atLeast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</w:tc>
      </w:tr>
      <w:tr w:rsidR="00CC7F99" w:rsidTr="00AF5F7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CC7F99" w:rsidRDefault="00CC7F99" w:rsidP="00CC7F99">
            <w:pPr>
              <w:autoSpaceDE w:val="0"/>
              <w:autoSpaceDN w:val="0"/>
              <w:spacing w:beforeLines="5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专家工作单位：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</w:t>
            </w:r>
            <w:r w:rsidRPr="006624DA">
              <w:rPr>
                <w:rFonts w:ascii="黑体" w:eastAsia="黑体" w:hint="eastAsia"/>
                <w:szCs w:val="21"/>
              </w:rPr>
              <w:t>专家签字：</w:t>
            </w:r>
          </w:p>
          <w:p w:rsidR="00CC7F99" w:rsidRPr="001E1A33" w:rsidRDefault="00CC7F99" w:rsidP="00AF5F71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CC7F99" w:rsidRDefault="00CC7F99" w:rsidP="00CC7F99">
            <w:pPr>
              <w:spacing w:afterLines="50" w:line="240" w:lineRule="atLeast"/>
              <w:jc w:val="left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　　　　　　　　　　　　　　</w:t>
            </w:r>
            <w:r w:rsidRPr="006624DA">
              <w:rPr>
                <w:rFonts w:ascii="黑体" w:eastAsia="黑体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684597" w:rsidRPr="00CC7F99" w:rsidRDefault="00CC7F99"/>
    <w:sectPr w:rsidR="00684597" w:rsidRPr="00CC7F99" w:rsidSect="00CC7F99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F99"/>
    <w:rsid w:val="00094466"/>
    <w:rsid w:val="002858CC"/>
    <w:rsid w:val="005030D9"/>
    <w:rsid w:val="00743686"/>
    <w:rsid w:val="00952D77"/>
    <w:rsid w:val="00A201C9"/>
    <w:rsid w:val="00A87945"/>
    <w:rsid w:val="00B32E81"/>
    <w:rsid w:val="00CC7F99"/>
    <w:rsid w:val="00F5283C"/>
    <w:rsid w:val="00F5623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2015-06-29T08:28:00Z</dcterms:created>
  <dcterms:modified xsi:type="dcterms:W3CDTF">2015-06-29T08:29:00Z</dcterms:modified>
</cp:coreProperties>
</file>